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BE6638" w:rsidRDefault="005F3E4B" w:rsidP="00951773">
      <w:pPr>
        <w:pStyle w:val="2"/>
        <w:tabs>
          <w:tab w:val="left" w:pos="5387"/>
          <w:tab w:val="left" w:pos="10348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E6638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F3201" w:rsidRPr="00BE6638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6176E9" w:rsidRPr="00BE6638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="00DF3201" w:rsidRPr="00BE6638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DF3201" w:rsidRPr="00BE663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0C51DC" w:rsidRPr="00BE663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DF3201" w:rsidRPr="00BE663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00BA5" w:rsidRPr="00BE663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9D4171" w:rsidRPr="00BE663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3</w:t>
        </w:r>
        <w:r w:rsidR="00843D00" w:rsidRPr="00BE663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</w:t>
        </w:r>
        <w:r w:rsidR="00DF3201" w:rsidRPr="00BE663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год и </w:t>
        </w:r>
        <w:r w:rsidR="00890787" w:rsidRPr="00BE663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DF3201" w:rsidRPr="00BE663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843D00" w:rsidRPr="00BE663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9D4171" w:rsidRPr="00BE663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</w:t>
        </w:r>
        <w:r w:rsidR="00DF3201" w:rsidRPr="00BE663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ED239D" w:rsidRPr="00BE663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9D4171" w:rsidRPr="00BE663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5</w:t>
        </w:r>
        <w:r w:rsidR="00DF3201" w:rsidRPr="00BE663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0C51DC" w:rsidRPr="00BE663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F3201" w:rsidRPr="00BE6638" w:rsidRDefault="00DF3201" w:rsidP="00910944">
      <w:pPr>
        <w:spacing w:line="216" w:lineRule="auto"/>
        <w:ind w:left="10065" w:firstLine="7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204B1A" w:rsidRPr="00BE6638" w:rsidRDefault="00204B1A" w:rsidP="00951773">
      <w:pPr>
        <w:jc w:val="center"/>
        <w:rPr>
          <w:rFonts w:ascii="PT Astra Serif" w:hAnsi="PT Astra Serif"/>
          <w:b/>
          <w:sz w:val="28"/>
          <w:szCs w:val="28"/>
        </w:rPr>
      </w:pPr>
      <w:r w:rsidRPr="00BE6638">
        <w:rPr>
          <w:rFonts w:ascii="PT Astra Serif" w:hAnsi="PT Astra Serif"/>
          <w:b/>
          <w:sz w:val="28"/>
          <w:szCs w:val="28"/>
        </w:rPr>
        <w:t>Ведомственная структура расходов областного бюджета</w:t>
      </w:r>
    </w:p>
    <w:p w:rsidR="00486087" w:rsidRPr="00BE6638" w:rsidRDefault="00204B1A" w:rsidP="00951773">
      <w:pPr>
        <w:jc w:val="center"/>
        <w:rPr>
          <w:rFonts w:ascii="PT Astra Serif" w:hAnsi="PT Astra Serif"/>
          <w:b/>
          <w:sz w:val="28"/>
          <w:szCs w:val="28"/>
        </w:rPr>
      </w:pPr>
      <w:r w:rsidRPr="00BE6638">
        <w:rPr>
          <w:rFonts w:ascii="PT Astra Serif" w:hAnsi="PT Astra Serif"/>
          <w:b/>
          <w:sz w:val="28"/>
          <w:szCs w:val="28"/>
        </w:rPr>
        <w:t>на 20</w:t>
      </w:r>
      <w:r w:rsidR="00800BA5" w:rsidRPr="00BE6638">
        <w:rPr>
          <w:rFonts w:ascii="PT Astra Serif" w:hAnsi="PT Astra Serif"/>
          <w:b/>
          <w:sz w:val="28"/>
          <w:szCs w:val="28"/>
        </w:rPr>
        <w:t>2</w:t>
      </w:r>
      <w:r w:rsidR="009D4171" w:rsidRPr="00BE6638">
        <w:rPr>
          <w:rFonts w:ascii="PT Astra Serif" w:hAnsi="PT Astra Serif"/>
          <w:b/>
          <w:sz w:val="28"/>
          <w:szCs w:val="28"/>
        </w:rPr>
        <w:t>3</w:t>
      </w:r>
      <w:r w:rsidRPr="00BE6638">
        <w:rPr>
          <w:rFonts w:ascii="PT Astra Serif" w:hAnsi="PT Astra Serif"/>
          <w:b/>
          <w:sz w:val="28"/>
          <w:szCs w:val="28"/>
        </w:rPr>
        <w:t xml:space="preserve"> год и на плановый период 20</w:t>
      </w:r>
      <w:r w:rsidR="00843D00" w:rsidRPr="00BE6638">
        <w:rPr>
          <w:rFonts w:ascii="PT Astra Serif" w:hAnsi="PT Astra Serif"/>
          <w:b/>
          <w:sz w:val="28"/>
          <w:szCs w:val="28"/>
        </w:rPr>
        <w:t>2</w:t>
      </w:r>
      <w:r w:rsidR="009D4171" w:rsidRPr="00BE6638">
        <w:rPr>
          <w:rFonts w:ascii="PT Astra Serif" w:hAnsi="PT Astra Serif"/>
          <w:b/>
          <w:sz w:val="28"/>
          <w:szCs w:val="28"/>
        </w:rPr>
        <w:t>4</w:t>
      </w:r>
      <w:r w:rsidRPr="00BE6638">
        <w:rPr>
          <w:rFonts w:ascii="PT Astra Serif" w:hAnsi="PT Astra Serif"/>
          <w:b/>
          <w:sz w:val="28"/>
          <w:szCs w:val="28"/>
        </w:rPr>
        <w:t xml:space="preserve"> и 202</w:t>
      </w:r>
      <w:r w:rsidR="009D4171" w:rsidRPr="00BE6638">
        <w:rPr>
          <w:rFonts w:ascii="PT Astra Serif" w:hAnsi="PT Astra Serif"/>
          <w:b/>
          <w:sz w:val="28"/>
          <w:szCs w:val="28"/>
        </w:rPr>
        <w:t>5</w:t>
      </w:r>
      <w:r w:rsidRPr="00BE6638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C2793F" w:rsidRPr="00BE6638" w:rsidRDefault="00C2793F" w:rsidP="00951773">
      <w:pPr>
        <w:jc w:val="center"/>
        <w:rPr>
          <w:rFonts w:ascii="PT Astra Serif" w:hAnsi="PT Astra Serif"/>
          <w:b/>
          <w:sz w:val="28"/>
          <w:szCs w:val="28"/>
        </w:rPr>
      </w:pPr>
    </w:p>
    <w:p w:rsidR="00055FE2" w:rsidRDefault="00055FE2" w:rsidP="00055FE2">
      <w:pPr>
        <w:spacing w:line="220" w:lineRule="auto"/>
        <w:jc w:val="center"/>
        <w:rPr>
          <w:rFonts w:ascii="PT Astra Serif" w:hAnsi="PT Astra Serif"/>
          <w:sz w:val="28"/>
          <w:szCs w:val="28"/>
        </w:rPr>
      </w:pPr>
      <w:r w:rsidRPr="00F44E86">
        <w:rPr>
          <w:rFonts w:ascii="PT Astra Serif" w:hAnsi="PT Astra Serif"/>
          <w:sz w:val="28"/>
          <w:szCs w:val="28"/>
        </w:rPr>
        <w:t>(с изменениями от 26 января 2023 года № 1-ЗСО)</w:t>
      </w:r>
      <w:bookmarkStart w:id="0" w:name="_GoBack"/>
      <w:bookmarkEnd w:id="0"/>
    </w:p>
    <w:p w:rsidR="00B53B47" w:rsidRPr="00BE6638" w:rsidRDefault="00B53B47" w:rsidP="00910944">
      <w:pPr>
        <w:spacing w:line="216" w:lineRule="auto"/>
        <w:jc w:val="center"/>
        <w:rPr>
          <w:rFonts w:ascii="PT Astra Serif" w:hAnsi="PT Astra Serif"/>
          <w:sz w:val="24"/>
          <w:szCs w:val="24"/>
        </w:rPr>
      </w:pPr>
    </w:p>
    <w:p w:rsidR="00DF3201" w:rsidRPr="00BE6638" w:rsidRDefault="00ED239D" w:rsidP="0023603A">
      <w:pPr>
        <w:spacing w:line="216" w:lineRule="auto"/>
        <w:ind w:right="-171"/>
        <w:jc w:val="right"/>
        <w:rPr>
          <w:rFonts w:ascii="PT Astra Serif" w:hAnsi="PT Astra Serif"/>
          <w:b/>
          <w:sz w:val="28"/>
          <w:szCs w:val="28"/>
        </w:rPr>
      </w:pPr>
      <w:r w:rsidRPr="00BE6638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22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942"/>
        <w:gridCol w:w="1138"/>
        <w:gridCol w:w="1532"/>
        <w:gridCol w:w="1532"/>
        <w:gridCol w:w="1469"/>
      </w:tblGrid>
      <w:tr w:rsidR="00C2793F" w:rsidRPr="00BE6638" w:rsidTr="0023603A">
        <w:trPr>
          <w:trHeight w:val="278"/>
          <w:tblHeader/>
        </w:trPr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D0" w:rsidRPr="00BE6638" w:rsidRDefault="007E5BD0" w:rsidP="007E5BD0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E6638">
              <w:rPr>
                <w:rFonts w:ascii="PT Astra Serif" w:hAnsi="PT Astra Serif"/>
                <w:bCs/>
                <w:sz w:val="24"/>
                <w:szCs w:val="24"/>
              </w:rPr>
              <w:t>Наименование</w:t>
            </w:r>
          </w:p>
          <w:p w:rsidR="00C2793F" w:rsidRPr="00BE6638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BE6638" w:rsidRDefault="007E5BD0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BE6638">
              <w:rPr>
                <w:rFonts w:ascii="PT Astra Serif" w:hAnsi="PT Astra Serif"/>
                <w:bCs/>
                <w:sz w:val="24"/>
                <w:szCs w:val="24"/>
              </w:rPr>
              <w:t>Код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BE6638" w:rsidRDefault="007E5BD0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BE6638">
              <w:rPr>
                <w:rFonts w:ascii="PT Astra Serif" w:hAnsi="PT Astra Serif"/>
                <w:bCs/>
                <w:sz w:val="24"/>
                <w:szCs w:val="24"/>
              </w:rPr>
              <w:t>Раздел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BE6638" w:rsidRDefault="007E5BD0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BE6638">
              <w:rPr>
                <w:rFonts w:ascii="PT Astra Serif" w:hAnsi="PT Astra Serif"/>
                <w:bCs/>
                <w:sz w:val="24"/>
                <w:szCs w:val="24"/>
              </w:rPr>
              <w:t>По</w:t>
            </w:r>
            <w:r w:rsidRPr="00BE6638">
              <w:rPr>
                <w:rFonts w:ascii="PT Astra Serif" w:hAnsi="PT Astra Serif"/>
                <w:bCs/>
                <w:sz w:val="24"/>
                <w:szCs w:val="24"/>
              </w:rPr>
              <w:t>д</w:t>
            </w:r>
            <w:r w:rsidRPr="00BE6638">
              <w:rPr>
                <w:rFonts w:ascii="PT Astra Serif" w:hAnsi="PT Astra Serif"/>
                <w:bCs/>
                <w:sz w:val="24"/>
                <w:szCs w:val="24"/>
              </w:rPr>
              <w:t>раздел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D0" w:rsidRPr="00BE6638" w:rsidRDefault="007E5BD0" w:rsidP="007E5BD0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BE663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Целевая</w:t>
            </w:r>
          </w:p>
          <w:p w:rsidR="00C2793F" w:rsidRPr="00BE6638" w:rsidRDefault="007E5BD0" w:rsidP="007E5BD0">
            <w:pPr>
              <w:overflowPunct/>
              <w:autoSpaceDE/>
              <w:autoSpaceDN/>
              <w:adjustRightInd/>
              <w:ind w:left="-109" w:right="-141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BE663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статья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BE6638" w:rsidRDefault="007E5BD0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BE6638">
              <w:rPr>
                <w:rFonts w:ascii="PT Astra Serif" w:hAnsi="PT Astra Serif"/>
                <w:bCs/>
                <w:sz w:val="24"/>
                <w:szCs w:val="24"/>
              </w:rPr>
              <w:t>Вид расх</w:t>
            </w:r>
            <w:r w:rsidRPr="00BE6638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bCs/>
                <w:sz w:val="24"/>
                <w:szCs w:val="24"/>
              </w:rPr>
              <w:t>дов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BE6638" w:rsidRDefault="007E5BD0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BE6638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Pr="00BE663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</w:t>
            </w:r>
            <w:r w:rsidRPr="00BE6638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BE6638" w:rsidRDefault="007E5BD0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BE6638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Pr="00BE663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</w:t>
            </w:r>
            <w:r w:rsidRPr="00BE6638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BE6638" w:rsidRDefault="007E5BD0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BE6638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Pr="00BE663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5</w:t>
            </w:r>
            <w:r w:rsidRPr="00BE6638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</w:tr>
    </w:tbl>
    <w:p w:rsidR="00BE6638" w:rsidRPr="00BE6638" w:rsidRDefault="00BE6638">
      <w:pPr>
        <w:rPr>
          <w:rFonts w:ascii="PT Astra Serif" w:hAnsi="PT Astra Serif"/>
          <w:sz w:val="4"/>
          <w:szCs w:val="4"/>
        </w:rPr>
      </w:pPr>
    </w:p>
    <w:tbl>
      <w:tblPr>
        <w:tblStyle w:val="aff2"/>
        <w:tblW w:w="1522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942"/>
        <w:gridCol w:w="1138"/>
        <w:gridCol w:w="1532"/>
        <w:gridCol w:w="1532"/>
        <w:gridCol w:w="1469"/>
      </w:tblGrid>
      <w:tr w:rsidR="00C2793F" w:rsidRPr="00BE6638" w:rsidTr="0023603A">
        <w:trPr>
          <w:trHeight w:val="278"/>
          <w:tblHeader/>
        </w:trPr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BE6638" w:rsidRDefault="00C2793F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BE6638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BE6638" w:rsidRDefault="00C2793F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BE6638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BE6638" w:rsidRDefault="00C2793F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BE6638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BE6638" w:rsidRDefault="00C2793F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BE6638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BE6638" w:rsidRDefault="00C2793F" w:rsidP="00162C80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BE6638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BE6638" w:rsidRDefault="00C2793F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BE6638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BE6638" w:rsidRDefault="00C2793F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BE6638">
              <w:rPr>
                <w:rFonts w:ascii="PT Astra Serif" w:eastAsia="Calibri" w:hAnsi="PT Astra Serif"/>
                <w:sz w:val="24"/>
                <w:szCs w:val="24"/>
              </w:rPr>
              <w:t>7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BE6638" w:rsidRDefault="00C2793F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BE6638">
              <w:rPr>
                <w:rFonts w:ascii="PT Astra Serif" w:eastAsia="Calibri" w:hAnsi="PT Astra Serif"/>
                <w:sz w:val="24"/>
                <w:szCs w:val="24"/>
              </w:rPr>
              <w:t>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BE6638" w:rsidRDefault="00C2793F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BE6638">
              <w:rPr>
                <w:rFonts w:ascii="PT Astra Serif" w:eastAsia="Calibri" w:hAnsi="PT Astra Serif"/>
                <w:sz w:val="24"/>
                <w:szCs w:val="24"/>
              </w:rPr>
              <w:t>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Саратовская областная Дума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295933,7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274433,7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274433,7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290937,1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269437,1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269437,1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законодательных (пре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ставительных) органов государственной вл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сти и представительных органов муниц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образований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290937,1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269437,1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269437,1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162C80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62C8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«Повышение эффективности деятельности исполнительных, законодател</w:t>
            </w:r>
            <w:r w:rsidRPr="00162C8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62C8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и иных государственных органов Сарато</w:t>
            </w:r>
            <w:r w:rsidRPr="00162C8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162C8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области за счет использования информ</w:t>
            </w:r>
            <w:r w:rsidRPr="00162C8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62C8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ганов власти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162C80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62C8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«Информационная откр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тость органов государственной власти»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162C80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62C8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«Размещение информ</w:t>
            </w:r>
            <w:r w:rsidRPr="00162C8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62C8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ции о деятельности Саратовской областной Думы и депутатов Саратовской областной Д</w:t>
            </w:r>
            <w:r w:rsidRPr="00162C8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62C8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мы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66 5 23 00000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5 23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162C80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62C8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5 23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267524,2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267524,2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седателя Саратовской областной Думы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91 1 00 01100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162C80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62C8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162C8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62C8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162C8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62C8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162C8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62C8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91 1 00 01100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деп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татов Саратовской областной Думы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91 1 00 01200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162C80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62C8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162C8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62C8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162C8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62C8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162C8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62C8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91 1 00 01200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196680,5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191680,5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191680,5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162C80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62C8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162C8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62C8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162C8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62C8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ждениями, органами управления государстве</w:t>
            </w:r>
            <w:r w:rsidRPr="00162C8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62C8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162C80" w:rsidRDefault="00162C80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C80" w:rsidRDefault="00162C80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C80" w:rsidRDefault="00162C80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C80" w:rsidRDefault="00162C80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162C80" w:rsidRDefault="00162C80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C80" w:rsidRDefault="00162C80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C80" w:rsidRDefault="00162C80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C80" w:rsidRDefault="00162C80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162C80" w:rsidRDefault="00162C80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C80" w:rsidRDefault="00162C80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C80" w:rsidRDefault="00162C80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C80" w:rsidRDefault="00162C80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62C80" w:rsidRDefault="00162C80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C80" w:rsidRDefault="00162C80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C80" w:rsidRDefault="00162C80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C80" w:rsidRDefault="00162C80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1138" w:type="dxa"/>
            <w:vAlign w:val="bottom"/>
          </w:tcPr>
          <w:p w:rsidR="00162C80" w:rsidRDefault="00162C80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C80" w:rsidRDefault="00162C80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C80" w:rsidRDefault="00162C80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C80" w:rsidRDefault="00162C80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162C80" w:rsidRDefault="00162C80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C80" w:rsidRDefault="00162C80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C80" w:rsidRDefault="00162C80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C80" w:rsidRDefault="00162C80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173361,8</w:t>
            </w:r>
          </w:p>
        </w:tc>
        <w:tc>
          <w:tcPr>
            <w:tcW w:w="1532" w:type="dxa"/>
            <w:vAlign w:val="bottom"/>
          </w:tcPr>
          <w:p w:rsidR="00162C80" w:rsidRDefault="00162C80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C80" w:rsidRDefault="00162C80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C80" w:rsidRDefault="00162C80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C80" w:rsidRDefault="00162C80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173361,8</w:t>
            </w:r>
          </w:p>
        </w:tc>
        <w:tc>
          <w:tcPr>
            <w:tcW w:w="1469" w:type="dxa"/>
            <w:vAlign w:val="bottom"/>
          </w:tcPr>
          <w:p w:rsidR="00162C80" w:rsidRDefault="00162C80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C80" w:rsidRDefault="00162C80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C80" w:rsidRDefault="00162C80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62C80" w:rsidRDefault="00162C80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173361,8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162C80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62C8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23313,7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18313,7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18313,7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91 1 00 06100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91 1 00 06100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3718,6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3718,6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3718,6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исполнение статьи 35 Федерал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ного закона от 8 мая 1994 года № 3-ФЗ «О статусе сенатора Российской Федерации и статусе депутата Государственной Думы Ф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Собрания Российской Федер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ции» за счет межбюджетных трансфертов из федерального бюджета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99 5 00 00000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3718,6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3718,6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3718,6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сенаторов Ро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и их помощников в субъектах Российской Федерации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3718,6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3718,6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3718,6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2968,6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2968,6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2968,6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162C80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62C8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Мероприятия по профессиональному разв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162C80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62C8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97 3 00 00000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97 3 00 93100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97 3 00 93100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делами Правительства Сар</w:t>
            </w: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1110797,1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952098,8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952098,8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1103487,8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948557,7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948572,4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бернатора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162C80" w:rsidRDefault="00BE02C1" w:rsidP="00162C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62C8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162C8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62C8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162C8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62C8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162C8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62C8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законодательных (пре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ставительных) органов государственной вл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сти и представительных органов муниц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образований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по исполнению отдельных обяз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исполнение статьи 35 Федерал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ного закона от 8 мая 1994 года № 3-ФЗ «О статусе сенатора Российской Федерации и статусе депутата Государственной Думы Ф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Собрания Российской Федер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ции» за счет межбюджетных трансфертов из федерального бюджета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99 5 00 00000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депутатов Гос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Думы и их помощников в изб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рательных округах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34708,1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34708,1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34708,1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162C80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62C8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162C8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62C8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162C8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62C8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162C8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62C8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21746,4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21746,4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21746,4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162C80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62C8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9961,7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9961,7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9961,7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сенаторов Ро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и их помощников в субъектах Российской Федерации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3249,9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3249,9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3249,9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162C80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62C8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162C8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62C8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162C8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62C8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162C8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62C8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2672,7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2672,7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2672,7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162C80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62C8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377,2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377,2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377,2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162C80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62C8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седателя Правительства области и его зам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стителей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8D4A2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</w:t>
            </w:r>
            <w:r w:rsidRPr="008D4A2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8D4A2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ственными (муниципальными) органами, к</w:t>
            </w:r>
            <w:r w:rsidRPr="008D4A2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8D4A2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84697,7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84697,7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84697,7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F624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F624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F624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F624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F624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F624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F624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78800,6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F624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78800,6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F624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78800,6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F624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F624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F624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F624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F624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F624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F624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F624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F624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F624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F624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F624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F624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F624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F624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F624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931443,2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F624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776513,1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F624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776527,8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F624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F624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F624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F624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F624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F624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F624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F624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F624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F624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«Архивы»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F624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F624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F624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F624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55 8 00 00000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F624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F624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F624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F624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F624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хранности, учета документов и предоставл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ние пользователям архивной информации»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F624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F624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F624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F624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55 8 03 00000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F624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F624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F624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F624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F624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F624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F624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F624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F624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55 8 03 04100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F624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F624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F624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F624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55 8 03 04100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F62415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6241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«Проведение меропри</w:t>
            </w:r>
            <w:r w:rsidRPr="00F6241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я</w:t>
            </w:r>
            <w:r w:rsidRPr="00F6241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тий, направленных на организацию работы о</w:t>
            </w:r>
            <w:r w:rsidRPr="00F6241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F6241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щественных объединений и населения в обе</w:t>
            </w:r>
            <w:r w:rsidRPr="00F6241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F6241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печении правопорядка и безопасности на ул</w:t>
            </w:r>
            <w:r w:rsidRPr="00F6241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F6241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цах, в транспорте, в других общественных м</w:t>
            </w:r>
            <w:r w:rsidRPr="00F6241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F6241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стах, жилом секторе, работе с подростками и молодежью, а также советов общественности при участковых пунктах полиции»</w:t>
            </w:r>
          </w:p>
        </w:tc>
        <w:tc>
          <w:tcPr>
            <w:tcW w:w="901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65 1 08 00000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32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469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8C564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489285,8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401365,3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401365,3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F62415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6241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«Создание условий для реализ</w:t>
            </w:r>
            <w:r w:rsidRPr="00F6241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F6241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ции установленных полномочий (функций) управления делами Правительства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489285,8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401365,3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401365,3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«Оперативное тран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портное обеспечение деятельности Губерн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тора области, Правительства области, иных органов государственной власти области и государственных органов области»</w:t>
            </w:r>
          </w:p>
        </w:tc>
        <w:tc>
          <w:tcPr>
            <w:tcW w:w="901" w:type="dxa"/>
            <w:vAlign w:val="bottom"/>
          </w:tcPr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66 2 01 00000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322643,3</w:t>
            </w:r>
          </w:p>
        </w:tc>
        <w:tc>
          <w:tcPr>
            <w:tcW w:w="1532" w:type="dxa"/>
            <w:vAlign w:val="bottom"/>
          </w:tcPr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266791,7</w:t>
            </w:r>
          </w:p>
        </w:tc>
        <w:tc>
          <w:tcPr>
            <w:tcW w:w="1469" w:type="dxa"/>
            <w:vAlign w:val="bottom"/>
          </w:tcPr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266791,7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66 2 01 04100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260653,5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66 2 01 04100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260653,5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2 01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61989,8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2 01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61989,8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условий для осуществления деятельности Губернат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 области, Правительства области, управл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ния делами Правительства области, облас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ных государственных учреждений, подв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управлению делами Прав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тельства области, иных органов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 и государственных органов области, не имеющих счетов пол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чателей бюджетных средств»</w:t>
            </w:r>
          </w:p>
        </w:tc>
        <w:tc>
          <w:tcPr>
            <w:tcW w:w="901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66 2 04 00000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118582,5</w:t>
            </w:r>
          </w:p>
        </w:tc>
        <w:tc>
          <w:tcPr>
            <w:tcW w:w="1532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86513,6</w:t>
            </w:r>
          </w:p>
        </w:tc>
        <w:tc>
          <w:tcPr>
            <w:tcW w:w="1469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86513,6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66 2 04 04100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87742,5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66 2 04 04100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87742,5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30840,0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8C564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«Обеспечение фун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ционирования корпоративной сети и центра обработки данных Правительства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66 2 05 00000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2 05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8C564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2 05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«Внедрение и сопр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вождение информационных систем исполн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области, государственных органов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66 2 06 00000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2 06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8C564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2 06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фун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ционирования программно-технического комплекса Ситуационного центра Губерн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тора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66 2 08 00000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2 08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8C564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2 08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8C564D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деятельности учреждений (оказ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333598,9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267396,3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267385,7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16348,5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11025,3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11025,3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16348,5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11025,3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11025,3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311711,2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250845,8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250843,7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8C564D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170987,9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158304,4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158304,4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8C564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140592,3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92410,4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92408,3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131,0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5539,2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5525,2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5516,7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5539,2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5525,2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5516,7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2361,8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2361,8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сфере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щегосударственных вопросов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2361,8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8C564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1361,8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мобилизац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онной готовности экономики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8C564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452,5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265,2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246,0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452,5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265,2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246,0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8C564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деятельности учреждений (оказ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174,9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180,6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186,7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8C564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деятельности облас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174,9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180,6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186,7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8C564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174,9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180,6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186,7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по исполнению отдельных обяз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277,6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59,3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277,6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59,3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277,6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59,3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8C564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277,6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59,3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6656,8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ния медицинской помощи, включая проф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лактику заболеваний и формирование здор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вого образа жизни»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8C564D" w:rsidRDefault="00BE02C1" w:rsidP="008C564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«Организация оказания и обесп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медицинской помощи населению мед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цинскими организациями в рамках территор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5156,8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5156,8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ния медицинской помощи, включая проф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лактику заболеваний и формирование здор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вого образа жизни»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5156,8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8C564D" w:rsidRDefault="00BE02C1" w:rsidP="008C564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Мероприятие «Организация оказания и обесп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медицинской помощи населению мед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цинскими организациями в рамках территор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5156,8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2033,3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2033,3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промышленности и энерг</w:t>
            </w: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тики Саратовской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115700,3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130354,1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124545,1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115076,6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129730,4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123921,4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45788,3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45788,3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45788,3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8C564D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«Повышение эффективности деятельности исполнительных, законодател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и иных государственных органов Сарато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области за счет использования информ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технической защите информ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8C564D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функций органами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8C564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45601,7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45601,7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45601,7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8C564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73500,0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72691,0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рынка газового 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торного топлива в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5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мероприятий по развитию рынка газомоторного топлива (возмещение части затрат по строительству объектов заправки транспортных средств природным газом)»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5 02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8C564D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Развитие заправочной инфраструктуры ко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примированного природного газа (возмещение части затрат по строительству объектов запра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ки транспортных средств природным газом)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5 02 R2611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5 02 R2611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нед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полученных доходов в связи с реализацией населению твердого топлива»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8C564D" w:rsidRDefault="00BE02C1" w:rsidP="008C564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 1 01 Г3000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 1 01 Г3000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67788,3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10442,1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инвестиционной, внешнеэкономической деятельности, межд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народного сотрудничества и межрегионал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части затрат, связанных с оплатой электроэнергии в период строительства центров обработки данных на территории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58 2 41 00000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8C564D" w:rsidRDefault="00BE02C1" w:rsidP="008C564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части затрат, связанных с оплатой электроэнергии в период строительства центров обработки данных на территории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58 2 41 14810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58 2 41 14810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зарядной инфр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структуры для быстрой зарядки электрич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ского автомобильного транспорта»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6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«Закупка оборудования для развития зарядной инфраструктуры быстрой зарядки электрического автомобильного транспорта»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6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Российской Федерации,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возник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ющих при развитии зарядной инфраструкт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ры для электромобилей (возмещение части 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затрат на закупку оборудования для развития зарядной инфраструктуры быстрой зарядки электрического автомобильного транспорта)</w:t>
            </w:r>
          </w:p>
        </w:tc>
        <w:tc>
          <w:tcPr>
            <w:tcW w:w="901" w:type="dxa"/>
            <w:vAlign w:val="bottom"/>
          </w:tcPr>
          <w:p w:rsidR="008C564D" w:rsidRDefault="008C564D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8C564D" w:rsidRDefault="008C564D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C564D" w:rsidRDefault="008C564D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C564D" w:rsidRDefault="008C564D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6 01 R7661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C564D" w:rsidRDefault="008C564D" w:rsidP="008C5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8C5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8C5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8C5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8C5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8C5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8C5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6 01 R7661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«Технологическое присоед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нение объектов зарядной инфраструктуры к электрическим сетям для развития зарядной инфраструктуры быстрой зарядки электрич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ского автомобильного транспорта»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6 02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Российской Федерации, возник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ющих при развитии зарядной инфраструкт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ры для электромобилей (возмещение части затрат на технологическое присоединение объектов зарядной инфраструктуры к эле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трическим сетям для развития зарядной 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быстрой зарядки электрич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ского автомобильного транспорта)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6 02 R7662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6 02 R7662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промышленности в Сар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35188,3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 государственная поддержка промышленных предприятий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рабатывающих производств»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67 8 00 00000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35188,3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ведение Саратовского салона изобретений, инноваций и инвестиций»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67 8 06 00000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67 8 06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8C564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67 8 06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субъе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тов малого и среднего предпринимательства на возмещение части затрат на проведение научно-исследовательских и опытно-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конструкторских работ в рамках реализации инновационных проектов»</w:t>
            </w:r>
          </w:p>
        </w:tc>
        <w:tc>
          <w:tcPr>
            <w:tcW w:w="901" w:type="dxa"/>
            <w:vAlign w:val="bottom"/>
          </w:tcPr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67 8 07 00000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8C564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Поддержка субъектов малого и среднего пре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принимательства на возмещение части затрат на проведение научно-исследо</w:t>
            </w:r>
            <w:r w:rsidR="008C564D"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softHyphen/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вательских и опытно-конструкторских работ в рамках реал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зации инновационных проектов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67 8 07 42A00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67 8 07 42A00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прое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тов развития промышленности и развитие инфраструктуры промышленности региона»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67 8 19 00000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Российской Федерации, возник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ющих при реализации региональных 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грамм развития промышленности (возмещ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ние части затрат промышленных предпри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тий, связанных с приобретением нового об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рудования)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67 8 19 R5912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67 8 19 R5912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фун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ционирования региональной системы гос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учета и контроля радиоакти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ных веществ и радиоактивных отходов на территории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64 1 15 00000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функционирования регионал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ной системы государственного учета и ко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троля радиоактивных веществ и радиоакти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ных отходов на территории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1 15 Г7400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8C564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1 15 Г7400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8C564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8C564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C564D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Аппарат Губернатора Саратовской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242051,7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242051,7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242051,7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240404,9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240404,9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240404,9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240404,9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240404,9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240404,9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8C564D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«Повышение эффективности деятельности исполнительных, законодател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и иных государственных органов Сарато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области за счет использования информ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ганов власти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8C564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«Проведение мер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технической защите информ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8C564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8C564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238365,7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238365,7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238365,7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8C564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1646,8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1646,8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1646,8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1646,8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1646,8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1646,8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 дополнительном профе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сиональном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8C564D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«Организация получ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дополнительного профессионального обр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зования лицами, включенными в резерв упра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ленческих кадров Губернатора Саратовской области, в соответствии с законодательством»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66 3 02 00000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3 02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8C564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3 02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1416,4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1416,4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1416,4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1416,4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1416,4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1416,4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управленческих кадров для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ганизаций народного хозяйства Российской Федерации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R0660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R0660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финансов Саратовской о</w:t>
            </w: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15810959,5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10983310,2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11297917,0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8191492,4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4522836,7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4801118,3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213377,9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213377,9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213377,9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60348,0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60348,0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60348,0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60348,0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60348,0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60348,0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бюджетных отношений с муниципальными образованиями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полномочий по санкционированию финанс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выми органами муниципальных образований 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области оплаты денежных обязательств 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лучателям средств областного бюджета,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ластным государственным автономным и бюджетным учреждениям, иным юридич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901" w:type="dxa"/>
            <w:vAlign w:val="bottom"/>
          </w:tcPr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66 4 01 77150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532" w:type="dxa"/>
            <w:vAlign w:val="bottom"/>
          </w:tcPr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469" w:type="dxa"/>
            <w:vAlign w:val="bottom"/>
          </w:tcPr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C564D" w:rsidRDefault="008C564D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66 4 01 77150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8C564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«Развитие и сопрово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дение информационных систем и ресурсов»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66 4 06 00000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4 06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4 06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153029,9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153029,9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153029,9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153029,9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153029,9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153029,9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153014,4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153014,4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153014,4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8C564D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140360,1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140360,1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140360,1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8C564D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12604,3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12604,3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12604,3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«Управление резер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ными средствами»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66 4 03 00000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66 4 03 99990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66 4 03 99990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7478114,5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3809458,8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4087740,4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150040,0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150040,0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150040,0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150040,0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«Управление долг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выми обязательствами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66 4 02 00000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8C564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Выплата вознаграждения (комиссии) агентам за оказание агентских услуг в сфере размещения, обслуживания, выкупа, обмена и погашения государственных долговых обязательств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4 02 A9710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8C564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4 02 A9710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бю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жетной грамотности в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66 4 04 00000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4 04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4 04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«Развитие инициати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бюджетирования в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66 4 05 00000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66 4 05 72100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66 4 05 72100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8C564D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деятельности учреждений (оказ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89072,2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89072,2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89072,2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11992,3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11992,3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8C564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11992,3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11992,3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11992,3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11992,3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8C564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деятельности облас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77079,9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77079,9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77079,9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8C564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67294,4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67294,4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67294,4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8C564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9785,5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9785,5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9785,5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7239002,3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3570346,6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3848668,2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8C564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7039002,3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3370346,6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3648668,2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на финансовое обеспечение мероприятий национальных проектов и государственных программ Ро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сийской Федерации, </w:t>
            </w:r>
            <w:proofErr w:type="spellStart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софинансируемых</w:t>
            </w:r>
            <w:proofErr w:type="spellEnd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из федерального бюджета, мероприятий, св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занных с предотвращением влияния ухудш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ния геополитической и экономической сит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ации на развитие отраслей экономики, в том числе с обеспечением временного размещ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ния и питания граждан Российской Федер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ции, иностранных граждан и лиц без гра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данства, вынужденно покинувших жилые помещения и находившихся в пунктах вр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менного размещения и питания, с профила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тикой и устранением последствий распр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странения коронавирусной инфекции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99 3 00 08191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2419237,6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3369646,6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3648668,2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99 3 00 08191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2419237,6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3369646,6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3648668,2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для обеспеч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ния увеличения целевых ориентиров по зар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ботной плате отдельных категорий работн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ков бюджетной сферы, дополнительных ра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ходов в связи с повышением минимального размера оплаты труда и тарифов на комм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нальные услуги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99 3 00 08197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4619064,7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99 3 00 08197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4619064,7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присвоению, подтвержд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нию, пересмотру кредитных рейтингов Сар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и государственных ценных бумаг Саратовской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99 3 00 08800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8C564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99 3 00 08800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8C564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самоуправления посел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ний, муниципальных и городских округов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90 2 00 51180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90 2 00 51180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502,2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502,2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502,2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502,2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502,2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502,2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8C564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деятельности учреждений (оказ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8C564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деятельности облас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8C564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по исполнению отдельных обяз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пального) внутреннего долга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«Управление долг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выми обязательствами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66 4 02 00000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66 4 02 09710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1370212,8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1633986,7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1644910,0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66 4 02 09710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1370212,8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1633986,7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1644910,0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Проценты за рассрочку погашения рестру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66 4 02 09740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21170,5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66 4 02 09740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21170,5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8C564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Проценты за рассрочку погашения реструкт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рированной задолженности по бюджетному кредиту, предоставленному из федерального бюджета в целях погашения бюджетного кр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8C564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дита на пополнение остатков средств на счетах бюджетов субъектов Российской Федерации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66 4 02 09750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4804,4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Обслуживание государственного (муниц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66 4 02 09750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4804,4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долговых обязательств обл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сти, связанных с использованием бюджетных кредитов, полученных из федерального бюджета на финансовое обеспечение реал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зации инфраструктурных проектов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66 4 02 09760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88497,6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140714,1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66 4 02 09760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88497,6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140714,1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долговых обязательств обл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значения), за счет средств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4 02 D9720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4 02 D9720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 общего хара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тера бюджетам бюджетной системы Росси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6073765,9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4597684,7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4584910,8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печенности субъектов Российской Федер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ции и муниципальных образований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бюджетных отношений с муниципальными образованиями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Дотации на выравнивание бюджетной обе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печенности муниципальных районов (горо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округов)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66 4 01 70200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66 4 01 70200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дотации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бюджетных отношений с муниципальными образованиями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B10B35" w:rsidRDefault="00BE02C1" w:rsidP="00B10B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10B3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Дотации, связанные с особым режимом бе</w:t>
            </w:r>
            <w:r w:rsidRPr="00B10B3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</w:t>
            </w:r>
            <w:r w:rsidRPr="00B10B3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опасного функционирования закрытых адм</w:t>
            </w:r>
            <w:r w:rsidRPr="00B10B3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B10B3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нистративно-территориальных образований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66 4 01 50100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34002,0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66 4 01 50100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34002,0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66 4 01 70300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226952,7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66 4 01 70300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226952,7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1568104,2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244269,2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1568104,2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244269,2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1568104,2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244269,2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бюджетных отношений с муниципальными образованиями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1568104,2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244269,2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сохранения достигнутых пок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зателей повышения оплаты труда отдельных категорий работников бюджетной сферы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66 4 01 72500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1332527,4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66 4 01 72500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1332527,4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Исполнение государственных полномочий по расчету и предоставлению дотаций пос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лениям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66 4 01 76100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85576,8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94269,2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66 4 01 76100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85576,8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94269,2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66 4 01 78110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66 4 01 78110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по взаимодействию с прав</w:t>
            </w: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охранительными органами и противоде</w:t>
            </w: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ствию коррупции Правительства Сар</w:t>
            </w: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27164,4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27002,9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27017,5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27115,5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26954,0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26968,6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ные заседатели федеральных судов общей юрисдикции в Российской Федерации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90 2 00 51200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90 2 00 51200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26875,4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26875,4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26875,4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2328,1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2328,1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2328,1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B10B35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10B3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«Осуществление                  ГУ МВД Российской Федерации по Сарато</w:t>
            </w:r>
            <w:r w:rsidRPr="00B10B3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B10B3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области полномочий по составлению пр</w:t>
            </w:r>
            <w:r w:rsidRPr="00B10B3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B10B3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токолов об административных правонарушен</w:t>
            </w:r>
            <w:r w:rsidRPr="00B10B3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B10B3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ях, предусмотренных Законом Саратовской о</w:t>
            </w:r>
            <w:r w:rsidRPr="00B10B3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B10B3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ласти от 29 июля 2009 года № 104-ЗСО «Об а</w:t>
            </w:r>
            <w:r w:rsidRPr="00B10B3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B10B3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министративных правонарушениях на террит</w:t>
            </w:r>
            <w:r w:rsidRPr="00B10B3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B10B3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B10B35" w:rsidRDefault="00B10B35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B35" w:rsidRDefault="00B10B35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B35" w:rsidRDefault="00B10B35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B35" w:rsidRDefault="00B10B35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B35" w:rsidRDefault="00B10B35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B35" w:rsidRDefault="00B10B35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B35" w:rsidRDefault="00B10B35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B10B35" w:rsidRDefault="00B10B35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B35" w:rsidRDefault="00B10B35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B35" w:rsidRDefault="00B10B35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B35" w:rsidRDefault="00B10B35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B35" w:rsidRDefault="00B10B35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B35" w:rsidRDefault="00B10B35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B35" w:rsidRDefault="00B10B35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10B35" w:rsidRDefault="00B10B35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B35" w:rsidRDefault="00B10B35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B35" w:rsidRDefault="00B10B35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B35" w:rsidRDefault="00B10B35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B35" w:rsidRDefault="00B10B35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B35" w:rsidRDefault="00B10B35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B35" w:rsidRDefault="00B10B35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10B35" w:rsidRDefault="00B10B35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B35" w:rsidRDefault="00B10B35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B35" w:rsidRDefault="00B10B35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B35" w:rsidRDefault="00B10B35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B35" w:rsidRDefault="00B10B35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B35" w:rsidRDefault="00B10B35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B35" w:rsidRDefault="00B10B35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65 1 09 00000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10B35" w:rsidRDefault="00B10B35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B35" w:rsidRDefault="00B10B35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B35" w:rsidRDefault="00B10B35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B35" w:rsidRDefault="00B10B35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B35" w:rsidRDefault="00B10B35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B35" w:rsidRDefault="00B10B35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B35" w:rsidRDefault="00B10B35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32" w:type="dxa"/>
            <w:vAlign w:val="bottom"/>
          </w:tcPr>
          <w:p w:rsidR="00B10B35" w:rsidRDefault="00B10B35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B35" w:rsidRDefault="00B10B35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B35" w:rsidRDefault="00B10B35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B35" w:rsidRDefault="00B10B35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B35" w:rsidRDefault="00B10B35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B35" w:rsidRDefault="00B10B35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B35" w:rsidRDefault="00B10B35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469" w:type="dxa"/>
            <w:vAlign w:val="bottom"/>
          </w:tcPr>
          <w:p w:rsidR="00B10B35" w:rsidRDefault="00B10B35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B35" w:rsidRDefault="00B10B35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B35" w:rsidRDefault="00B10B35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B35" w:rsidRDefault="00B10B35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B35" w:rsidRDefault="00B10B35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B35" w:rsidRDefault="00B10B35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0B35" w:rsidRDefault="00B10B35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Субвенции федеральному бюджету на ос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ществление части переданных полномочий по составлению протоколов об администр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тивных правонарушениях, посягающих на общественный порядок и общественную бе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опасность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65 1 09 57010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65 1 09 57010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«Противодействие коррупции в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65 4 00 00000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B10B35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10B3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«Организация и пров</w:t>
            </w:r>
            <w:r w:rsidRPr="00B10B3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B10B3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дение опросов общественного мнения для оценки уровня коррупции, выявления нед</w:t>
            </w:r>
            <w:r w:rsidRPr="00B10B3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B10B3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статков в областном законодательстве, спосо</w:t>
            </w:r>
            <w:r w:rsidRPr="00B10B3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B10B3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ствующих совершению коррупционных прав</w:t>
            </w:r>
            <w:r w:rsidRPr="00B10B3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B10B3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нарушений, выявления коррупционных сфер деятельности, подготовка сводного отчета»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65 4 01 00000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4 01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B10B35" w:rsidRDefault="00BE02C1" w:rsidP="00B10B3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10B3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4 01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B10B35" w:rsidRDefault="00BE02C1" w:rsidP="00B10B3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10B3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B10B3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B10B3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B10B3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B10B3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B10B3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B10B3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24398,3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24398,3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24398,3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B10B35" w:rsidRDefault="00BE02C1" w:rsidP="00B10B3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10B3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149,0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149,0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149,0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B10B35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10B3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экономического развития Саратовской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902879,3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836914,5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714199,4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676654,4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676654,4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676654,4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676654,4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676654,4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676654,4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539173,2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539173,2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539173,2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B10B3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«Стратегическое планиров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ние и оперативное управление социально-экономическим развитием региона»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B10B35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10B3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«Статистическое обе</w:t>
            </w:r>
            <w:r w:rsidRPr="00B10B3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B10B3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печение исполнительных органов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58 1 01 00000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1 01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4D682B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D682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1 01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4D682B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D682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«Сокращений администрати</w:t>
            </w:r>
            <w:r w:rsidRPr="004D682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4D682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барьеров, повышение доступности и кач</w:t>
            </w:r>
            <w:r w:rsidRPr="004D682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4D682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ства государственных и муниципальных услуг»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58 5 00 00000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государственных и муниципальных услуг по принципу «одного окна»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58 5 04 00000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58 5 04 04100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58 5 04 04100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4D682B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D682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«Повышение эффективности деятельности исполнительных, законодател</w:t>
            </w:r>
            <w:r w:rsidRPr="004D682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4D682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и иных государственных органов Сарато</w:t>
            </w:r>
            <w:r w:rsidRPr="004D682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4D682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области за счет использования информ</w:t>
            </w:r>
            <w:r w:rsidRPr="004D682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4D682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ганов власти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4D682B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D682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технической защите информ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4D682B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D682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4D682B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D682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4D682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4D682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4D682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4D682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4D682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4D682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133828,8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133828,8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4D68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133828,8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4D682B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D682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2391,5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2391,5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2391,5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226024,9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160060,1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37345,0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226024,9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160060,1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37345,0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186602,0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154060,1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31345,0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инвестиционной, внешнеэкономической деятельности, межд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народного сотрудничества и межрегионал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19086,2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21714,6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стия области в приоритетных </w:t>
            </w:r>
            <w:proofErr w:type="spellStart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конгрессно</w:t>
            </w:r>
            <w:proofErr w:type="spellEnd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-выставочных мероприятиях, проводимых на территории Российской Федерации и за 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бежом»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58 2 14 00000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2 14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721B23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2 14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721B23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(програ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мы) в целях выполнения задач федерального проекта «Адресная поддержка повышения пр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изводительности труда на предприятиях»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2 L2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17086,2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19714,6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субъектов Ро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в целях достижения 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зультатов национального проекта «Произв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дительность труда» (субсидия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ской организации «Фонд развития промы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ленности Саратовской области» на развитие регионального центра компетенций в сфере производительности труда)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2 L2 52891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9786,2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11914,6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2 L2 52891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9786,2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11914,6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721B23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Государственная поддержка субъектов Росси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й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Федерации в целях достижения результ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тов национального проекта «Производител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ность труда» (субсидия некоммерческой орг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низации «Фонд развития промышленности С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ратовской области» на создание и обеспечение деятельности «фабрики процессов»)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2 L2 52892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2 L2 52892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промышленности Сарато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 на создание и обеспечение 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ятельности регионального центра компете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ций в сфере производительности труда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2 L2 U5296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2 L2 U5296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721B23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«Развитие малого и среднего предпринимательства в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167445,8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132275,5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24475,0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«Субсидия бюджетам муниципальных районов области на обесп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чение деятельности муниципальных бизнес-инкубаторов»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58 3 01 71100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58 3 01 71100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еж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годного областного конкурса среди субъе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тов малого и среднего предпринимательства «Предприниматель Саратовской губернии»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58 3 16 00000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3 16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721B23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3 16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«Возмещение затрат в связи с оказанием областным бизнес-инкуба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тором услуг субъектам малого пре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58 3 38 00000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в связи с оказанием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ластным бизнес-инкубатором услуг субъе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там малого предпринимательства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58 3 38 43100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58 3 38 43100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части затрат субъектам малого и среднего пре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 на развитие лизинга осно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ных средств»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58 3 41 00000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субъектам малого и среднего предпринимательства на развитие лизинга основных средств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58 3 41 43110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58 3 41 43110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«Создание благоприятных условий для осуществления деятельности самозанятыми гражданами»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3 I2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информационно-консультационных и образовательных услуг </w:t>
            </w:r>
            <w:proofErr w:type="spellStart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самозанятым</w:t>
            </w:r>
            <w:proofErr w:type="spellEnd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гражданам в рамках Центра «Мой бизнес»)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3 I2 5527N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3 I2 5527N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малого и сре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(поддержка деятельности организаций, обр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зующих инфраструктуру поддержки малого и среднего предпринимательства в области ремесел и народных художественных 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мыслов, в целях оказания комплекса инфо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мационно-консультационных услуг </w:t>
            </w:r>
            <w:proofErr w:type="spellStart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самоз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нятым</w:t>
            </w:r>
            <w:proofErr w:type="spellEnd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гражданам в рамках Центра «Мой бизнес»)</w:t>
            </w:r>
          </w:p>
        </w:tc>
        <w:tc>
          <w:tcPr>
            <w:tcW w:w="901" w:type="dxa"/>
            <w:vAlign w:val="bottom"/>
          </w:tcPr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3 I2 5527Q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532" w:type="dxa"/>
            <w:vAlign w:val="bottom"/>
          </w:tcPr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3 I2 5527Q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721B23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(програ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мы) в целях выполнения задач федерального проекта «Создание условий для легкого старта и комфортного ведения бизнеса»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3 I4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34298,4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35286,7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услуг, направле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ных на вовлечение в предпринимательскую деятельность граждан, желающих вести би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нес, начинающих и действующих предпр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нимателей в рамках Центра «Мой бизнес»)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3 I4 5527Ж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14727,8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3 I4 5527Ж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14727,8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малого и сре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(предоставление субсидий (грантов) субъе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там малого и среднего предпринимательства, включенным в реестр социальных предпр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нимателей, и (или) субъектам малого и сре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созданным физ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ческими лицами в возрасте до 25 лет вкл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чительно)</w:t>
            </w:r>
          </w:p>
        </w:tc>
        <w:tc>
          <w:tcPr>
            <w:tcW w:w="901" w:type="dxa"/>
            <w:vAlign w:val="bottom"/>
          </w:tcPr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3 I4 5527У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9665,2</w:t>
            </w:r>
          </w:p>
        </w:tc>
        <w:tc>
          <w:tcPr>
            <w:tcW w:w="1532" w:type="dxa"/>
            <w:vAlign w:val="bottom"/>
          </w:tcPr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10252,8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3 I4 5527У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9665,2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10252,8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721B23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тах Российской Федерации (поддержка де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я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тельности организаций, образующих инфр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структуру поддержки малого и среднего пре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принимательства в области ремесел и народных художественных промыслов, в целях оказания комплекса услуг, направленных на вовлечение в предпринимательскую деятельность граждан, желающих вести бизнес, начинающих и де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й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ствующих предпринимателей в рамках Центра «Мой бизнес»)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3 I4 5527Ш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3 I4 5527Ш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зующих инфраструктуру поддержки малого и среднего предпринимательства в области ремесел и народных художественных 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мыслов, в целях оказания комплекса услуг, 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направленных на вовлечение в предприним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тельскую деятельность граждан, желающих вести бизнес, начинающих и действующих предпринимателей в рамках Центра «Мой бизнес» (в рамках достижения соответств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3 I4 U527Ш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532" w:type="dxa"/>
            <w:vAlign w:val="bottom"/>
          </w:tcPr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3 I4 U527Ш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«Акселерация субъектов малого и среднего предпринимательства»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3 I5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82577,4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61418,9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(финансовое обеспечение затрат АО «Гара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тийный фонд для субъектов малого предпр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нимательства Саратовской области» на 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полнение обязательств по поручительствам и (или) независимым гарантиям, предоста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ленным в целях обеспечения исполнения обязательств субъектов малого и среднего предпринимательства, основанных на кр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дитных договорах, договорах займа, догов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рах финансовой аренды (лизинга), договорах о предоставлении банковской гарантии и иных договорах, заключенных субъектами малого и среднего предпринимательства)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3 I5 5527W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3 I5 5527W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721B23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«Налог на профессиональный доход», в субъе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тах Российской Федерации (финансовое обе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печение затрат на развитие Регионального це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тра инжиниринга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901" w:type="dxa"/>
            <w:vAlign w:val="bottom"/>
          </w:tcPr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3 I5 5527Ц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12028,4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3 I5 5527Ц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12028,4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721B23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тах Российской Федерации (финансовое обе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печение затрат на развитие Центра поддержки предпринимательства в целях оказания ко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плекса услуг субъектам предпринимательства в рамках Центра «Мой бизнес»)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3 I5 5527Ю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5034,3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3 I5 5527Ю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5034,3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(поддержка деятельности организаций, обр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зующих инфраструктуру поддержки эк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портно ориентированных субъектов малого и среднего предпринимательства)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3 I5 5527Я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46106,4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3 I5 5527Я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46106,4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зующих инфраструктуру поддержки эк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портно ориентированных субъектов малого и среднего предпринимательства (в рамках 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федерал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3 I5 U5274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3 I5 U5274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оптовой и розни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ной торговли, общественного питания и 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товых услуг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58 4 00 00000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торж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ственного мероприятия, посвященного Дню работника торговли»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58 4 07 00000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4 07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721B23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4 07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промышленности в Сар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39422,8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 государственная поддержка промышленных предприятий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рабатывающих производств»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67 8 00 00000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39422,8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развитие организаций, осуществляющих финансовую поддержку промышленных предприятий, 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ализующих инвестиционные проекты»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67 8 17 00000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721B23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1B23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промышленности Сарато</w:t>
            </w:r>
            <w:r w:rsidRPr="00721B2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721B23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67 8 17 84800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67 8 17 84800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прое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тов развития промышленности и развитие инфраструктуры промышленности региона»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67 8 19 00000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33422,8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Российской Федерации, возник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ющих при реализации региональных 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грамм развития промышленности (</w:t>
            </w:r>
            <w:proofErr w:type="spellStart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докапит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лизация</w:t>
            </w:r>
            <w:proofErr w:type="spellEnd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регионального фонда развития 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мышленности Саратовской области)</w:t>
            </w:r>
          </w:p>
        </w:tc>
        <w:tc>
          <w:tcPr>
            <w:tcW w:w="901" w:type="dxa"/>
            <w:vAlign w:val="bottom"/>
          </w:tcPr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67 8 19 R5911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33422,8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67 8 19 R5911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33422,8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721B23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ветеринарии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508588,2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504089,3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504089,3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508568,4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504069,5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504069,5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479692,9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475194,0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475194,0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445411,6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440912,7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440912,7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отраслей агропр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мышленного комплекса, обеспечивающих ускоренное импортозамещение основных видов сельскохозяйственной продукции, 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рья и продовольствия»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4973,9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противоэпизо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тических мероприятий»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1 05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1 05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721B23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1 05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«Предотвращение заноса и распространения вируса африканской чумы свиней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1 06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1 06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721B23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1 06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«Экспорт продукции агр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1 T2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4498,9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аккредитации ветеринарных лабораторий в национальной системе аккредитации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1 T2 52510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4498,9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1 T2 52510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4498,9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гулирование рынков сельскохозяйственной продукции, сырья и продовольствия в Сар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ветеринарных услуг и проведение мероприятий по предупрежд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нию и ликвидации болезней животных и их лечению»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4 06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4 06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4 06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721B23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тов местным бюджетам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96 1 00 00000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полномочий по организации проведения 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роприятий при осуществлении деятельности по обращению с животными без владельцев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96 1 00 77130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96 1 00 77130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721B23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28323,0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28323,0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28323,0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721B23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545,5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545,5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545,5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721B23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сельского хозяйства Сар</w:t>
            </w: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3141505,8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3318471,7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2341524,6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гулирование рынков сельскохозяйственной продукции, сырья и продовольствия в Сар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721B23" w:rsidRDefault="00BE02C1" w:rsidP="00721B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«Оказание услуг по администр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тивно-хозяйственному и архивному обслуж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ванию исполнительных органов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4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4 01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4 01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2927926,8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3240828,3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2138419,5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2813842,6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3146544,1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2044135,3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2813772,5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3146470,9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2044055,9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отраслей агропр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мышленного комплекса, обеспечивающих ускоренное импортозамещение основных видов сельскохозяйственной продукции, 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рья и продовольствия»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1922977,0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2040928,6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1933930,8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«Развитие товарной аквакул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туры»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1 02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витием товарной аквакультуры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1 02 82100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1 02 82100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1 03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витием птицеводства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1 03 83600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1 03 83600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затрат сельскохозяйственным потребительским 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1 04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сельскохозя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ственным потребительским кооперативам, связанных с предоставлением услуг по ре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лизации сельскохозяйственной продукции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1 04 83100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1 04 83100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721B23" w:rsidRDefault="00BE02C1" w:rsidP="00721B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«Возмещение части затрат на уплату процентов по инвестиционным кред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там (займам) в агропромышленном комплексе»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1 07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1 07 R4330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1 07 R4330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1 07 R4360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1 07 R4360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«Стимулирование развития приоритетных подотраслей агропромышле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ного комплекса и развитие малых форм х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зяйствования»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1 09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749014,6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749014,6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757526,1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закладку и уход за многолетними насаждениями, включая питомники)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1 09 R5021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470960,2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1 09 R5021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470960,2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сельскохозяйственных потребительских кооперативов для развития материально-технической базы)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1 09 R5026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30681,8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1 09 R5026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30681,8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обеспечение прироста собственного производства молока)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1 09 R502Г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136962,6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1 09 R502Г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136962,6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на развитие семейных ферм и грант «Агропрогресс»)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1 09 R502Ж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84336,0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1 09 R502Ж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84336,0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обеспечение прироста объема молока сырого крупного рогатого скота, козьего и овечьего, перераб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танного получателями средств на пищевую продукцию)</w:t>
            </w:r>
          </w:p>
        </w:tc>
        <w:tc>
          <w:tcPr>
            <w:tcW w:w="901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1 09 R502И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532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469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34585,5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1 09 R502И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34585,5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«Поддержка сельскохозя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ственного производства по отдельным под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траслям растениеводства и животноводства»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1 10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582182,9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582182,9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588798,6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водства по отдельным подотраслям растен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еводства и животноводства (поддержка пл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менного животноводства)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1 10 R5084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92045,5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1 10 R5084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92045,5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водства по отдельным подотраслям растен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еводства и животноводства (возмещение 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сти затрат на поддержку производства сел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скохозяйственными товаропроизводителями шерсти, полученной от тонкорунных и пол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тонкорунных пород овец, реализующими 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кую продукцию перерабатывающим орган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зациям, расположенным на территории Ро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1 10 R5085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1534,1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1 10 R5085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1534,1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721B23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Поддержка сельскохозяйственного произво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ства по отдельным подотраслям растениево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ства и животноводства (возмещение части з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трат сельскохозяйственных товаропроизвод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телей на уплату страховой премии, начисле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ной по договору сельскохозяйственного стр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хования в области растениеводства)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1 10 R5086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81139,9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1 10 R5086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81139,9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721B23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Поддержка сельскохозяйственного произво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ства по отдельным подотраслям растениево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ства и животноводства (возмещение части з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трат сельскохозяйственных товаропроизвод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телей на уплату страховой премии, начисле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ной по договору сельскохозяйственного стр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хования в области животноводства)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1 10 R5087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1 10 R5087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сельскохозяйственного прои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водства по отдельным подотраслям растен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еводства и животноводства (поддержка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дельных подотраслей растениеводства)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1 10 R5088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283170,1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1 10 R5088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283170,1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водства по отдельным подотраслям растен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еводства и животноводства (возмещение 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сти затрат на содержание маточного това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ного поголовья крупного рогатого скота сп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циализированных мясных пород)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1 10 R5089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85227,3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1 10 R5089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85227,3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водства по отдельным подотраслям растен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еводства и животноводства (возмещение 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сти затрат на содержание маточного това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ного поголовья овец и коз, в том числе ярок и козочек от года и старше)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1 10 R508Г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1 10 R508Г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производителям зерновых культур части затрат на произво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ство и реализацию зерновых культур»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1 14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409602,3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производителям зерновых кул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тур части затрат на производство и реализ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цию зерновых культур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1 14 R3580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1 14 R3580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производителям зерновых кул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тур части затрат на производство и реализ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цию зерновых культур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1 14 R3680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409602,3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1 14 R3680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409602,3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721B23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«Субсидии на стимулирование увеличения производства картофеля и овощей»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1 15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Субсидии на стимулирование увеличения производства картофеля и овощей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1 15 R0140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1 15 R0140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регионального проекта (пр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«Акселерация субъектов малого и среднего предпринимательства»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1 I5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78455,1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124915,3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721B23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Создание системы поддержки фермеров и ра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витие сельской кооперации (предоставление грантов «</w:t>
            </w:r>
            <w:proofErr w:type="spellStart"/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Агростартап</w:t>
            </w:r>
            <w:proofErr w:type="spellEnd"/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» в форме субсидий)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1 I5 54801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56344,9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72256,1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1 I5 54801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56344,9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72256,1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сельскохозяйстве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ными потребительскими кооперативами)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1 I5 54802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17008,2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47557,1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1 I5 54802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17008,2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47557,1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(осуществл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ние деятельности центра компетенций в сф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 сельскохозяйственной кооперации и по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держки фермеров)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1 I5 54803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1 I5 54803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«Экспорт продукции агр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1 T2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721B23" w:rsidRDefault="00BE02C1" w:rsidP="00721B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поддержка стимулирования увеличения производства масличных культур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1 T2 52590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1 T2 52590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гулирование рынков сельскохозяйственной продукции, сырья и продовольствия в Сар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56250,0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55238,8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55340,9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721B23" w:rsidRDefault="00BE02C1" w:rsidP="00721B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Мероприятие «Оказание услуг по организации реализации сельскохозяйственной продукции и информационно-консультационному обеспеч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нию агропромышленного комплекса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4 02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4 02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4 02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выставок, сем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наров, конкурсов, презентаций»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4 03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4 03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721B23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4 03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«Приобретение бланков пл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менных свидетельств на племенную проду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цию (материал)»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4 08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4 08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721B23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4 08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сельского туризма»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4 09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4 09 R3410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4 09 R3410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721B23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«Эффективное вовлечение в оборот земель сельскохозяйственного назнач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и развитие мелиоративного комплекса»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5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834545,5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1050303,5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54784,2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гидромелиор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тивных, </w:t>
            </w:r>
            <w:proofErr w:type="spellStart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культуртехнических</w:t>
            </w:r>
            <w:proofErr w:type="spellEnd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агролесомел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оративных</w:t>
            </w:r>
            <w:proofErr w:type="spellEnd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фитомелиоративных меропри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тий, а также мероприятий в области извес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кования кислых почв на пашне»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5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20184,6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гидромелиоративных, </w:t>
            </w:r>
            <w:proofErr w:type="spellStart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культу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технических</w:t>
            </w:r>
            <w:proofErr w:type="spellEnd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агролесомелиоративных</w:t>
            </w:r>
            <w:proofErr w:type="spellEnd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ф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томелиоративных мероприятий, а также 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роприятий в области известкования кислых почв на пашне</w:t>
            </w:r>
          </w:p>
        </w:tc>
        <w:tc>
          <w:tcPr>
            <w:tcW w:w="901" w:type="dxa"/>
            <w:vAlign w:val="bottom"/>
          </w:tcPr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5 01 R5980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20184,6</w:t>
            </w:r>
          </w:p>
        </w:tc>
        <w:tc>
          <w:tcPr>
            <w:tcW w:w="1532" w:type="dxa"/>
            <w:vAlign w:val="bottom"/>
          </w:tcPr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469" w:type="dxa"/>
            <w:vAlign w:val="bottom"/>
          </w:tcPr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5 01 R5980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20184,6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«Подготовка проектов межев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ния земельных участков и на проведение 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дастровых работ»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5 02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5 02 R5990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5 02 R5990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«Экспорт продукции агр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5 T2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799736,9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721B23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5 T2 55680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799736,9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5 T2 55680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799736,9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721B23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21B2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721B2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21B23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721B2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21B23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721B23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«Развитие рынка труда (кадр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вого потенциала) на сельских территориях»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«Содействие занят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сти сельского населения»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70 2 01 00000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(возмещение части затрат сельскохозяйственных товаропроизводит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лей по заключенным с работниками учен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ческим договорам и по заключенным дог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ворам о целевом обучении с гражданами Российской Федерации, проходящими 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фессиональное обучение по сельскохозя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ственным специальностям)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 2 01 R5763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 2 01 R5763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сти национальной экономики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гулирование рынков сельскохозяйственной продукции, сырья и продовольствия в Сар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приоритетных научных исследований»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4 04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4 04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721B23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4 04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94084,2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94084,2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94084,2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721B23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«Повышение эффективности деятельности исполнительных, законодател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и иных государственных органов Сарато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области за счет использования информ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ганов власти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721B23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технической защите информ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ции, составляющей государственную тайну, 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1B23" w:rsidRDefault="00721B23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721B23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721B23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90483,8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90483,8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90483,8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721B23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21B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2600,4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2600,4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2600,4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50243,0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и развитие инфр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структуры на сельских территориях»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70 3 02 00000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(благоустройство сельских территорий)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 3 02 R5766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 3 02 R5766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721B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«Создание условий для обе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печения доступным и комфортным жильем сельского населения»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«Развитие жилищн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 строительства на сельских территориях и повышение уровня благоустройства дом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владений»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(обустройство объектами инженерной инфраструктуры и благоустро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4433,0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4298,8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4281,6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57048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57048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2"/>
                <w:sz w:val="24"/>
                <w:szCs w:val="24"/>
              </w:rPr>
            </w:pPr>
            <w:r w:rsidRPr="00657048">
              <w:rPr>
                <w:rFonts w:ascii="PT Astra Serif" w:hAnsi="PT Astra Serif"/>
                <w:color w:val="000000"/>
                <w:spacing w:val="-2"/>
                <w:sz w:val="24"/>
                <w:szCs w:val="24"/>
              </w:rPr>
              <w:t>Государственная программа Саратовской о</w:t>
            </w:r>
            <w:r w:rsidRPr="00657048">
              <w:rPr>
                <w:rFonts w:ascii="PT Astra Serif" w:hAnsi="PT Astra Serif"/>
                <w:color w:val="000000"/>
                <w:spacing w:val="-2"/>
                <w:sz w:val="24"/>
                <w:szCs w:val="24"/>
              </w:rPr>
              <w:t>б</w:t>
            </w:r>
            <w:r w:rsidRPr="00657048">
              <w:rPr>
                <w:rFonts w:ascii="PT Astra Serif" w:hAnsi="PT Astra Serif"/>
                <w:color w:val="000000"/>
                <w:spacing w:val="-2"/>
                <w:sz w:val="24"/>
                <w:szCs w:val="24"/>
              </w:rPr>
              <w:t>ласти «Комплексное развитие сельских те</w:t>
            </w:r>
            <w:r w:rsidRPr="00657048">
              <w:rPr>
                <w:rFonts w:ascii="PT Astra Serif" w:hAnsi="PT Astra Serif"/>
                <w:color w:val="000000"/>
                <w:spacing w:val="-2"/>
                <w:sz w:val="24"/>
                <w:szCs w:val="24"/>
              </w:rPr>
              <w:t>р</w:t>
            </w:r>
            <w:r w:rsidRPr="00657048">
              <w:rPr>
                <w:rFonts w:ascii="PT Astra Serif" w:hAnsi="PT Astra Serif"/>
                <w:color w:val="000000"/>
                <w:spacing w:val="-2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57048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«Развитие рынка труда (кадр</w:t>
            </w: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вого потенциала) на сельских территориях»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«Содействие занят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сти сельского населения»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70 2 01 00000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57048" w:rsidRDefault="00BE02C1" w:rsidP="0065704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комплексного развития сельских территорий (возмещение части затрат сельск</w:t>
            </w: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хозяйственных товаропроизводителей, связа</w:t>
            </w: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с оплатой труда и проживанием студентов – граждан Российской Федерации, професси</w:t>
            </w: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нально обучающихся по сельскохозяйственным специальностям, привлеченных для прохожд</w:t>
            </w: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производственной практики)</w:t>
            </w:r>
          </w:p>
        </w:tc>
        <w:tc>
          <w:tcPr>
            <w:tcW w:w="901" w:type="dxa"/>
            <w:vAlign w:val="bottom"/>
          </w:tcPr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 2 01 R5764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532" w:type="dxa"/>
            <w:vAlign w:val="bottom"/>
          </w:tcPr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469" w:type="dxa"/>
            <w:vAlign w:val="bottom"/>
          </w:tcPr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 2 01 R5764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12316,3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12316,3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гулирование рынков сельскохозяйственной продукции, сырья и продовольствия в Сар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кадрового потенциала агропромышленного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4 07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4 07 Б4600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5Г 4 07 Б4600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условий для обе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печения доступным и комфортным жильем сельского населения»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Ведомственный проект «Развитие жилищн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 строительства на сельских территориях и повышение уровня благоустройства дом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владений»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(улучшение жилищных условий граждан, проживающих на сельских территориях (предоставление гражданам 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циальных выплат на строительство (прио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ретение) жилья))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 общего хара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тера бюджетам бюджетной системы Росси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и развитие инфр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структуры на сельских территориях»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70 3 04 00000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(создание, реконструкция (модернизация), капитальный ремонт объе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тов социальной и культурной сферы)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 3 04 R5767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 3 04 R5767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инспекция по надзору за техническим состоянием самоходных м</w:t>
            </w: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шин и других видов техники Саратовской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65065,0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50725,0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50725,0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64938,4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50598,4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50598,4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64938,4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50598,4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50598,4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14340,0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57048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«Повышение эффективности деятельности исполнительных, законодател</w:t>
            </w: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и иных государственных органов Сарато</w:t>
            </w: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области за счет использования информ</w:t>
            </w: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14340,0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ганов власти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9548,6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9548,6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57048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9548,6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«Сопровождение 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информационных систем»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2 05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57048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технической защите информ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2790,1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2790,1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57048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2790,1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49793,9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49793,9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49793,9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49793,9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49793,9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49793,9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49735,8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49735,8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49735,8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57048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чения выполнения функций государственными </w:t>
            </w: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(муниципальными) органами, казенными учр</w:t>
            </w: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45204,8</w:t>
            </w:r>
          </w:p>
        </w:tc>
        <w:tc>
          <w:tcPr>
            <w:tcW w:w="1532" w:type="dxa"/>
            <w:vAlign w:val="bottom"/>
          </w:tcPr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45204,8</w:t>
            </w:r>
          </w:p>
        </w:tc>
        <w:tc>
          <w:tcPr>
            <w:tcW w:w="1469" w:type="dxa"/>
            <w:vAlign w:val="bottom"/>
          </w:tcPr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45204,8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57048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4531,0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4531,0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4531,0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57048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57048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инвестиционной политики Саратовской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48895,7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33804,0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33804,0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32632,1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31465,4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31465,4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32632,1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31465,4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31465,4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57048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19519,7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19519,7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19519,7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57048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57048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деятельности учреждений (оказ</w:t>
            </w: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13102,3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11935,6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11935,6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57048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деятельности облас</w:t>
            </w: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13102,3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11935,6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11935,6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57048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11362,1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11362,1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11362,1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57048" w:rsidRDefault="00BE02C1" w:rsidP="0065704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1740,2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573,5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573,5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16263,6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2338,6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2338,6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16263,6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2338,6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2338,6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16263,6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2338,6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2338,6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инвестиционной, внешнеэкономической деятельности, межд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народного сотрудничества и межрегионал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16263,6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2338,6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2338,6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57048" w:rsidRDefault="00BE02C1" w:rsidP="0065704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«Проведение ежегодн</w:t>
            </w: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 областного конкурса «Инвестор года»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58 2 02 00000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2 02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57048" w:rsidRDefault="00BE02C1" w:rsidP="0065704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2 02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«Участие в инвест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ционных выставках, форумах и других мер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приятиях»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58 2 24 00000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2 24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57048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2 24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57048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«Формирование един</w:t>
            </w: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 информационного пространства Саратовской области в сфере инвестиционной деятельности, обеспечение его функционирования»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58 2 34 00000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2 34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57048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2 34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«Стимулирование инвестиционной деятельности и повышение инвестиционной привлекательности Сар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58 2 46 00000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2 46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57048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2 46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специальных программ Пр</w:t>
            </w: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18958,4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18958,4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18958,4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зенными учреждениями, органами управл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18846,9</w:t>
            </w:r>
          </w:p>
        </w:tc>
        <w:tc>
          <w:tcPr>
            <w:tcW w:w="1532" w:type="dxa"/>
            <w:vAlign w:val="bottom"/>
          </w:tcPr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18846,9</w:t>
            </w:r>
          </w:p>
        </w:tc>
        <w:tc>
          <w:tcPr>
            <w:tcW w:w="1469" w:type="dxa"/>
            <w:vAlign w:val="bottom"/>
          </w:tcPr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57048" w:rsidRDefault="0065704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18846,9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57048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57048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жилищная инспекция Саратовской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61616,2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61616,2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61616,2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61484,2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61484,2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61484,2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61484,2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61484,2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61484,2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57948,3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57948,3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57948,3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57948,3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57948,3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57948,3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57948,3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57948,3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57948,3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57048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56391,4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56391,4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56391,4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57048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1556,9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1556,9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1556,9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57048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тов местным бюджетам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96 1 00 00000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полномочий по осуществлению регионал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96 1 00 76510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96 1 00 76510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57048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Уполномоченный по защите прав пре</w:t>
            </w: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принимателей в Саратовской области и его аппарат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9479,8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9479,8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9479,8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57048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9266,0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9266,0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9266,0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57048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201,4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201,4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201,4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57048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управлению имуществом С</w:t>
            </w: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132429,2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107973,9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307869,4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71491,1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71491,1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71491,1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сти общегосударственных вопросов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«Информационные технол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гии и управление развитием отрасли»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обследований имущественного комплекса государственных учреждений, подведомственных министе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ству здравоохранения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3 02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3 02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3 02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71288,6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71288,6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71288,6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«Развитие инвестиционной, внешнеэкономической деятельности, межд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народного сотрудничества и межрегионал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пост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янного хранения, использование учетно-технической документации и предоставление содержащихся в ней сведений»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58 2 37 00000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58 2 37 04100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58 2 37 04100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52808,0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52808,0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52808,0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52808,0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52808,0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52808,0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52798,5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52798,5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52798,5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57048" w:rsidRDefault="00BE02C1" w:rsidP="0065704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51055,1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51055,1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51055,1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57048" w:rsidRDefault="00BE02C1" w:rsidP="0065704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1739,0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1739,0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1739,0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приватизации и 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дажи государственного имущества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94 0 00 06500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6570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57048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94 0 00 06500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Оценка недвижимости, признание прав и 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гулирование отношений по государственной собственности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94 0 00 06600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57048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5704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94 0 00 06600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60813,1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36357,8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236253,3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60813,1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36357,8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236253,3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60782,2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236222,4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инвестиционной, внешнеэкономической деятельности, межд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народного сотрудничества и межрегионал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60782,2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236222,4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пров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дения государственной кадастровой оценки объектов недвижимости, расположенных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58 2 35 00000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58 2 35 04100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58 2 35 04100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плексных кадастровых работ»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58 2 39 00000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2 39 R5110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 2 39 R5110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Мероприятия в сфере приватизации и 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дажи государственного имущества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землеустройству и земл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пользованию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94 0 00 06700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481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94 0 00 06700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481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природных ресурсов и эк</w:t>
            </w: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логии Саратовской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977718,2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488654,5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539373,2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412076,0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373150,8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429700,7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78020,9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53526,5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101062,5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78020,9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53526,5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101062,5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74300,9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52926,5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100462,5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 по охране водных объектов, находящихся в государственной собственности области, а также водных объектов или их частей, нах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дящихся в федеральной собственности и расположенных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62 1 03 00000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отдельных полномочий в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водных отношений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62 1 03 51280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62 1 03 51280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«Сохранение уникальных водных объектов»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1 G8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44873,1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23576,4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71112,4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Улучшение экологического состояния гидр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графической сети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44873,1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23576,4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44873,1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23576,4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481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Расчистка русла реки Хопер в черте </w:t>
            </w:r>
            <w:proofErr w:type="spellStart"/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г.Балашова</w:t>
            </w:r>
            <w:proofErr w:type="spellEnd"/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Балашовского</w:t>
            </w:r>
            <w:proofErr w:type="spellEnd"/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района Саратовской области (в рамках достижения соответствующих результ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тов федерального проекта)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1 G8 U0900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6112,4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481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1 G8 U0900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6112,4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водохозяйственн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3720,0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«Проектно-изыскательские работы по определению гр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ниц зон затопления, подтопления на терр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62 2 37 00000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3720,0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2 37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3720,0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2 37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3720,0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334055,1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319624,3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328638,2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314439,7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300008,9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309022,8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«Развитие лесного хозяйства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314439,7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300008,9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309022,8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«Организация, 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держание и оснащение мобилизационных групп по тушению лесных пожаров»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62 3 03 00000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62 3 03 04100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62 3 03 04100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лиц, осуществляющих федеральный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ственный лесной и пожарный надзор, </w:t>
            </w:r>
            <w:proofErr w:type="spellStart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лес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патрульной</w:t>
            </w:r>
            <w:proofErr w:type="spellEnd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техникой, специальными сре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ствами и форменным обмундированием»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62 3 04 00000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62 3 04 51290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481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62 3 04 51290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сан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тарно-оздоровительных мероприятий и лес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патологических обследований в лесах на землях лесного фонда»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62 3 07 00000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62 3 07 51290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62 3 07 51290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работы школьных лесничеств»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62 3 08 00000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62 3 08 51290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481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62 3 08 51290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481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Основное мероприятие «Проектирование лес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хозяйственных мероприятий и организация и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пользования лесов на землях лесного фонда»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62 3 09 00000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62 3 09 51290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62 3 09 51290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62 3 14 00000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3160,0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62 3 14 51290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3160,0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62 3 14 51290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3160,0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«Уход за лесами на землях лесного фонда»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62 3 15 00000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62 3 15 51290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62 3 15 51290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испо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нения переданных полномочий Российской Федерации министерством природных 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сурсов и экологии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62 3 16 00000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37989,7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39817,1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41196,0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37989,7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39817,1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41196,0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35202,0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37030,7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38409,6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2787,7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2786,4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2786,4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«Обеспечение испо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62 3 17 00000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86201,8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89773,5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93011,7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86201,8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89773,5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93011,7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481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75987,5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80205,1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83392,1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481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10192,2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9563,4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9614,6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 пожарной безопасности и тушение лесных пожаров»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62 3 19 00000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62 3 19 53450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62 3 19 53450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«Сохранение лесов»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3 GА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52619,0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31735,2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36577,7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3 GА 54290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20467,9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19620,7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19589,5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3 GА 54290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20467,9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19620,7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19589,5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запаса лесных семян для 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совосстановления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3 GА 54310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251,6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3 GА 54310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251,6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специализированных учрежд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ний органов государственной власти субъе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3 GА 54320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1865,7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11852,9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16736,6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481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3 GА 54320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1865,7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11852,9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16736,6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(в рамках достиж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федерал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3 GА U4100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3 GА U4100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481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481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деятельности учреждений (оказ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119,9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119,9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119,9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481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деятельности облас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565339,6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115201,1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109369,9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эк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аналитического контроля за источниками 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тропогенного воздействия»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62 1 04 00000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1 04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481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1 04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«Защита природных комплексов, объектов и ресурсов»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62 1 05 00000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62 1 05 04100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62 1 05 04100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481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значения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62 1 06 00000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1 06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481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1 06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«Мониторинг окр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жающей среды»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62 1 07 00000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1 07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481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1 07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«Благоустройство родников особо охраняемых природных те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риторий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62 1 08 00000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1 08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481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1 08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«Экологическое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разование, просвещение и развитие эколог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ческого движения»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62 1 09 00000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1 09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481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1 09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сти охраны окружающей среды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481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481D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481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«Ведение Красной кн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ги Саратовской области (выявление новых ре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ких видов и регистрация новых мест обитания видов растений и животных, занесенных в Красную книгу Саратовской области)»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1 01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481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1 01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охраны окруж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ющей среды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523359,2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73220,7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DC481D" w:rsidRDefault="00DC481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481D" w:rsidRDefault="00DC481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481D" w:rsidRDefault="00DC481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DC481D" w:rsidRDefault="00DC481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481D" w:rsidRDefault="00DC481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481D" w:rsidRDefault="00DC481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DC481D" w:rsidRDefault="00DC481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481D" w:rsidRDefault="00DC481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481D" w:rsidRDefault="00DC481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C481D" w:rsidRDefault="00DC481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481D" w:rsidRDefault="00DC481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481D" w:rsidRDefault="00DC481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C481D" w:rsidRDefault="00DC481D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481D" w:rsidRDefault="00DC481D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481D" w:rsidRDefault="00DC481D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455969,7</w:t>
            </w:r>
          </w:p>
        </w:tc>
        <w:tc>
          <w:tcPr>
            <w:tcW w:w="1532" w:type="dxa"/>
            <w:vAlign w:val="bottom"/>
          </w:tcPr>
          <w:p w:rsidR="00DC481D" w:rsidRDefault="00DC481D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481D" w:rsidRDefault="00DC481D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481D" w:rsidRDefault="00DC481D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481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Подпрограмма «Совершенствование системы обращения с отходами производства и потре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ления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62 4 00 00000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455969,7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«Чистая страна»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4 G1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455969,7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Ликвидация несанкционированных свалок в границах городов и наиболее опасных объе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тов накопленного вреда окружающей среде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4 G1 52420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455969,7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4 G1 52420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455969,7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67388,5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67388,5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67388,5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481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63397,7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63397,7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63397,7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481D" w:rsidRDefault="00BE02C1" w:rsidP="00DC48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3990,8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3990,8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3990,8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302,6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302,6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«Развитие лесного хозяйства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пол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чения дополнительного профессионального образования кадрами лесного хозяйства»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62 3 13 00000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62 3 13 51290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481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62 3 13 51290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481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обеспечения безопасности жизнедеятельности населения Правител</w:t>
            </w: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ства Саратовской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734624,4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546197,5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546197,5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безопасность и правоохран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тельная деятельность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723160,3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534733,4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534733,4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186355,4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186355,4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13540,5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 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ногенного характера»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64 1 07 00000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13540,5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13540,5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481D" w:rsidRDefault="00BE02C1" w:rsidP="00DC481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13540,5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481D" w:rsidRDefault="00BE02C1" w:rsidP="00DC481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«Построение и развитие апп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ратно-программного комплекса «Безопасный город»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«Реконструкция 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гиональной системы оповещения населения Саратовской области о чрезвычайных ситу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циях природного и техногенного характера на основе применения современных технол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гий и оборудования и мероприятия, связа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ные с ее реализацией и эксплуатационно-техническим обслуживанием действующей региональной системы оповещения»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3 01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481D" w:rsidRDefault="00BE02C1" w:rsidP="00DC481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3 01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Защита населения и территории от чрезв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чайных ситуаций природного и техногенного характера, пожарная безопасность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536804,9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531032,0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531032,0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481181,5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475408,6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475408,6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264000,0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258227,1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258227,1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342B3F" w:rsidRDefault="00BE02C1" w:rsidP="00DC481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342B3F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упра</w:t>
            </w:r>
            <w:r w:rsidRPr="00342B3F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342B3F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ления в кризисных ситуациях на территории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64 1 03 00000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88653,5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88653,5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88653,5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88539,7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88539,7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88539,7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481D" w:rsidRDefault="00BE02C1" w:rsidP="00DC481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Расходы на выплаты персоналу в целях обесп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84811,6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84811,6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84811,6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481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3722,1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3722,1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3722,1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64 1 03 06200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64 1 03 06200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преждения и ликвидации чрезвычайных 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туаций на территории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64 1 08 00000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175346,5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169573,6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169573,6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481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деятельности облас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173685,5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168951,5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168951,5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481D" w:rsidRDefault="00BE02C1" w:rsidP="00DC481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162310,3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162310,3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162310,3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481D" w:rsidRDefault="00BE02C1" w:rsidP="00DC481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11374,2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64 1 08 06200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1661,0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64 1 08 06200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1661,0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191229,9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191229,9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191229,9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481D" w:rsidRDefault="00BE02C1" w:rsidP="00DC481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«Материально-техни</w:t>
            </w:r>
            <w:r w:rsid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softHyphen/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ческое обеспечение подразделений ОГУ «Пр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тивопожарная служба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64 2 03 00000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2 03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481D" w:rsidRDefault="00BE02C1" w:rsidP="00DC481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2 03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печения пожарной безопасности на террит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рии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64 2 08 00000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171229,9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171229,9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171229,9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481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деятельности облас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170752,0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170752,0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170752,0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481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165517,5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165517,5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165517,5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481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5234,5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5234,5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5234,5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64 2 08 06200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64 2 08 06200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481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«Построение и развитие апп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ратно-программного комплекса «Безопасный город»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«Построение, разв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тие и обеспечение функционирования сист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мы обеспечения вызова экстренных опер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тивных служб по единому номеру «112» (с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стемы-112) в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3 03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481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3 03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481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Расходы на выплаты персоналу в целях обесп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51309,1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51309,1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51309,1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481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4314,3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4314,3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4314,3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11464,1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11464,1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11464,1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11464,1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11464,1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11464,1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11454,1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11454,1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11454,1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481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481D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упра</w:t>
            </w:r>
            <w:r w:rsidRPr="00DC481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C481D">
              <w:rPr>
                <w:rFonts w:ascii="PT Astra Serif" w:hAnsi="PT Astra Serif"/>
                <w:color w:val="000000"/>
                <w:sz w:val="24"/>
                <w:szCs w:val="24"/>
              </w:rPr>
              <w:t>ления в кризисных ситуациях на территории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64 1 03 00000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481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деятельности облас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481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обуч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ния в области гражданской обороны, пожа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ной безопасности, предупреждения и защиты от чрезвычайных ситуаций»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64 1 09 00000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11395,9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11395,9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11395,9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481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деятельности облас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11363,9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11363,9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11363,9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481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9849,0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9849,0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9849,0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481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64 1 09 06200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64 1 09 06200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печения пожарной безопасности на террит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рии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64 2 08 00000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481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деятельности облас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481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35318575,8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34104500,0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32634987,0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33847101,8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32633026,0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31163513,0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5960297,0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5960297,0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дошкол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5960297,0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сети дошкольных образовательных организаций»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1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1 01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481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1 01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условий для пов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шения квалификации педагогических и 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ководящих кадров в системе дошкольного образования»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1 02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481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481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481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«Внедрение независимой сист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мы оценки качества дошкольного образования»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1 03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1 03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481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1 03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1 04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смотр и уход за детьми дошкольного возра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та в муниципальных образовательных орг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низациях, реализующих образовательную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1 04 76900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1 04 76900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государстве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ных гарантий на получение общедоступного и бесплатного дошкольного образования в 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муниципальных и частных дошкольных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организациях»</w:t>
            </w:r>
          </w:p>
        </w:tc>
        <w:tc>
          <w:tcPr>
            <w:tcW w:w="901" w:type="dxa"/>
            <w:vAlign w:val="bottom"/>
          </w:tcPr>
          <w:p w:rsidR="00DC481D" w:rsidRDefault="00DC481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481D" w:rsidRDefault="00DC481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481D" w:rsidRDefault="00DC481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481D" w:rsidRDefault="00DC481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C481D" w:rsidRDefault="00DC481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481D" w:rsidRDefault="00DC481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481D" w:rsidRDefault="00DC481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481D" w:rsidRDefault="00DC481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C481D" w:rsidRDefault="00DC481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481D" w:rsidRDefault="00DC481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481D" w:rsidRDefault="00DC481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481D" w:rsidRDefault="00DC481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C481D" w:rsidRDefault="00DC481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481D" w:rsidRDefault="00DC481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481D" w:rsidRDefault="00DC481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481D" w:rsidRDefault="00DC481D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1 05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C481D" w:rsidRDefault="00DC481D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481D" w:rsidRDefault="00DC481D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481D" w:rsidRDefault="00DC481D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481D" w:rsidRDefault="00DC481D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5654224,6</w:t>
            </w:r>
          </w:p>
        </w:tc>
        <w:tc>
          <w:tcPr>
            <w:tcW w:w="1532" w:type="dxa"/>
            <w:vAlign w:val="bottom"/>
          </w:tcPr>
          <w:p w:rsidR="00DC481D" w:rsidRDefault="00DC481D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481D" w:rsidRDefault="00DC481D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481D" w:rsidRDefault="00DC481D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481D" w:rsidRDefault="00DC481D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5654224,6</w:t>
            </w:r>
          </w:p>
        </w:tc>
        <w:tc>
          <w:tcPr>
            <w:tcW w:w="1469" w:type="dxa"/>
            <w:vAlign w:val="bottom"/>
          </w:tcPr>
          <w:p w:rsidR="00DC481D" w:rsidRDefault="00DC481D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481D" w:rsidRDefault="00DC481D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481D" w:rsidRDefault="00DC481D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481D" w:rsidRDefault="00DC481D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5654224,6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частным 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школьным образовательным организациям на возмещение затрат на обеспечение обр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1 05 13300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1 05 13300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юридическим 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цам (за исключением субсидий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ственным (муниципальным) учреждениям), индивидуальным предпринимателям, ос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ществляющим образовательную деятел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ность по программам дошкольного образ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вания, на возмещение затрат на обеспечение образовательной деятельности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1 05 13310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1 05 13310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1 05 76700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1 05 76700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муниципальных дошкольных образовательных организаций»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1 07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235474,0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481D" w:rsidRDefault="00BE02C1" w:rsidP="00DC481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1 07 72Г00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177500,0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1 07 72Г00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177500,0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1 07 79Г40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57974,0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1 07 79Г40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57974,0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«Содействие занятости»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1 P2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дополнительных мест для детей в возрасте от 1,5 до 3 лет любой направленн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сти в организациях, осуществляющих обр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зовательную деятельность (за исключением государственных, муниципальных), и у 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дивидуальных предпринимателей, осущест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901" w:type="dxa"/>
            <w:vAlign w:val="bottom"/>
          </w:tcPr>
          <w:p w:rsidR="00BE02C1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1 P2 52530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1 P2 52530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23883819,0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23205070,2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21764960,6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23878869,0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23200120,2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21760010,6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23595508,8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22861651,2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21608340,6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сети общеобразов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и организаций допо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нительного образования, соответствующих современным требованиям, развитие творч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ских способностей учащихся»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01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481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01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условий для обучения детей с ограниченными возможн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стями здоровья, обучающихся в общеобраз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02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02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02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«Развитие кадрового потенц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ала системы общего и дополнительного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разования детей»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03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1078738,1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1078738,1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1078738,1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ботникам государственных и муниципал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ных общеобразовательных организаций, ре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лизующих образовательные программы начального общего образования, образов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основного общего обр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зования, образовательные программы сре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него общего образования</w:t>
            </w:r>
          </w:p>
        </w:tc>
        <w:tc>
          <w:tcPr>
            <w:tcW w:w="901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1076788,1</w:t>
            </w:r>
          </w:p>
        </w:tc>
        <w:tc>
          <w:tcPr>
            <w:tcW w:w="1532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1076788,1</w:t>
            </w:r>
          </w:p>
        </w:tc>
        <w:tc>
          <w:tcPr>
            <w:tcW w:w="1469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1076788,1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50699,9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50699,9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50699,9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481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481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481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«Развитие дополнительного и неформального образования и социализации детей»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04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481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481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17985,2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17985,2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17985,2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481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«Формирование и развитие рег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ональной системы оценки качества образов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ния, в том числе развитие национально-региональной системы независимой оценки к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901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05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102990,5</w:t>
            </w:r>
          </w:p>
        </w:tc>
        <w:tc>
          <w:tcPr>
            <w:tcW w:w="1532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  <w:tc>
          <w:tcPr>
            <w:tcW w:w="1469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областных орг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низаций санитарным нормам и правилам, требованиям противопожарной и антитерр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ристической безопасности, в том числе об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ектов историко-культурного наследия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05 12220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6729,3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05 12220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6729,3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481D" w:rsidRDefault="00BE02C1" w:rsidP="00DC481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481D" w:rsidRDefault="00BE02C1" w:rsidP="00DC481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ристической безопасности»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06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67072,0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подведомственных обр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17860,0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17860,0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49212,0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481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49212,0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481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08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08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08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общеобразовательными организаци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ми, в том числе для обучающихся по адапт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рованным образовательным программам,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ганизациями дополнительного образования, иными организациями в сфере оценки кач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ства образования»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09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«Социальное обеспечение об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чающихся общеобразовательных областных государственных учреждений, за исключен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ем детей-сирот и детей, оставшихся без 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10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190349,1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190349,1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190137,2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Компенсация стоимости горячего питания родителям (законным представителям) об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чающихся по образовательным программам начального общего образования на дому 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тей-инвалидов и детей, нуждающихся в дл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901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10 13410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532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469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10 13410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организациях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10 R3040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16522,0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10 R3040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16522,0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10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10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государстве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ных гарантий на получение общедоступного и бесплатного дошкольного, начального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щего, основного общего, среднего общего образования в муниципальных и частных общеобразовательных организациях»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11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16045597,4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16045597,4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16045597,4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общео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 организациям, осуществл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ющим образовательную деятельность по имеющим государственную аккредитацию основным общеобразовательным програ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мам, на возмещение затрат на обеспечение образовательной деятельности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11 13400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11 13400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тельных учреждений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11 77000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11 77000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предоставления питания отдельным категориям обучающи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ся в муниципальных образовательных орг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12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1467710,2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1467710,2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1453578,6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риям обучающихся в муниципальных обр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организациях, реализующих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программы начального общ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го, основного общего и среднего общего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12 77200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12 77200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организациях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12 R3040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1101578,0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12 R3040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1101578,0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20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551612,0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481D" w:rsidRDefault="00BE02C1" w:rsidP="00DC481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481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20 72Г00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215600,0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20 72Г00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215600,0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та спортивных залов муниципальных образ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20 72Г05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136500,0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20 72Г05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136500,0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Реконструкция, капитальный ремонт объе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тов недвижимости, </w:t>
            </w:r>
            <w:proofErr w:type="spellStart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перепрофилируемых</w:t>
            </w:r>
            <w:proofErr w:type="spellEnd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под использование в общеобразовательных ц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лях, а также строительство новых объектов в составе создаваемого имущественного ко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плекса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20 79890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DC481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20 79890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155512,0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155512,0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горячим питанием обучающи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ся по образовательным программам начал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ного общего образования в частных общео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21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образов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мещение затрат на обеспечение горячим 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танием обучающихся по образовательным программам начального общего образования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21 15430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21 15430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«Строительство, реконстру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ция и модернизация существующей инфр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структуры общего образования»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24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585283,6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81287,2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24 R7500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536313,8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81287,2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24 R7500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536313,8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81287,2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приятий по модернизации школьных систем образования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24 W7500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48969,8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24 W7500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48969,8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«Современная школа»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E1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1580460,1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1938630,2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718736,3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</w:t>
            </w:r>
            <w:r w:rsidR="00962D38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ческой базы) оборудованием, средствами обучения и воспитания общеобразовател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организаций, в том числе осуществля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щих образовательную деятельность по ада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тированным основным общеобразовател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ным программам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179914,7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194676,8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142683,1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177043,4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37231,6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17633,4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организациях, расположенных в сел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ской местности и поселках городского типа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E1 52300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70080,7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E1 52300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70080,7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 по осуществлению единовременных компенс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ционных выплат учителям, прибывшим (п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E1 52560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E1 52560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E1 53050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440905,3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544060,2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E1 53050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440905,3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544060,2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E1 55200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355618,1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556404,8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E1 55200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355618,1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556404,8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ствующих результатов федерального прое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та) (за исключением расходов на оплату тр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да с начислениями)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E1 U1131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E1 U1131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ствующих результатов федерального прое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та) (в части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E1 U1137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E1 U1137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подготовительных мероприятий для оснащения оборудованием общеобраз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вательных учреждений для детей с огран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ченными возможностями здоровья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E1 U1270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8935,2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E1 U1270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8935,2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 (в рамках 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результатов ф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 (за исключением расх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E1 U1291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47922,1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65481,5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72800,0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E1 U1291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47922,1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65481,5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72800,0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разовательных организациях (в рамках 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результатов ф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 (в части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962D38" w:rsidRDefault="00962D3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62D38" w:rsidRDefault="00962D3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62D38" w:rsidRDefault="00962D3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62D38" w:rsidRDefault="00962D3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62D38" w:rsidRDefault="00962D3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62D38" w:rsidRDefault="00962D3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62D38" w:rsidRDefault="00962D3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62D38" w:rsidRDefault="00962D3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62D38" w:rsidRDefault="00962D3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62D38" w:rsidRDefault="00962D3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62D38" w:rsidRDefault="00962D3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62D38" w:rsidRDefault="00962D3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62D38" w:rsidRDefault="00962D3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62D38" w:rsidRDefault="00962D3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62D38" w:rsidRDefault="00962D3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62D38" w:rsidRDefault="00962D3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62D38" w:rsidRDefault="00962D3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62D38" w:rsidRDefault="00962D3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62D38" w:rsidRDefault="00962D3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62D38" w:rsidRDefault="00962D3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62D38" w:rsidRDefault="00962D3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62D38" w:rsidRDefault="00962D3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62D38" w:rsidRDefault="00962D3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62D38" w:rsidRDefault="00962D3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E1 U1297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962D38" w:rsidRDefault="00962D3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62D38" w:rsidRDefault="00962D3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62D38" w:rsidRDefault="00962D3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62D38" w:rsidRDefault="00962D3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62D38" w:rsidRDefault="00962D3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62D38" w:rsidRDefault="00962D3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242288,0</w:t>
            </w:r>
          </w:p>
        </w:tc>
        <w:tc>
          <w:tcPr>
            <w:tcW w:w="1532" w:type="dxa"/>
            <w:vAlign w:val="bottom"/>
          </w:tcPr>
          <w:p w:rsidR="00962D38" w:rsidRDefault="00962D3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62D38" w:rsidRDefault="00962D3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62D38" w:rsidRDefault="00962D3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62D38" w:rsidRDefault="00962D3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62D38" w:rsidRDefault="00962D3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62D38" w:rsidRDefault="00962D3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341375,2</w:t>
            </w:r>
          </w:p>
        </w:tc>
        <w:tc>
          <w:tcPr>
            <w:tcW w:w="1469" w:type="dxa"/>
            <w:vAlign w:val="bottom"/>
          </w:tcPr>
          <w:p w:rsidR="00962D38" w:rsidRDefault="00962D3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62D38" w:rsidRDefault="00962D3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62D38" w:rsidRDefault="00962D3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62D38" w:rsidRDefault="00962D3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62D38" w:rsidRDefault="00962D3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62D38" w:rsidRDefault="00962D3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404777,0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E1 U1297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242288,0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341375,2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404777,0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технопарков «</w:t>
            </w:r>
            <w:proofErr w:type="spellStart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Кванториум</w:t>
            </w:r>
            <w:proofErr w:type="spellEnd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» в общ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образовательных организациях (в рамках 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результатов ф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 (за исключением расх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E1 U1311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E1 U1311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технопарков «</w:t>
            </w:r>
            <w:proofErr w:type="spellStart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Кванториум</w:t>
            </w:r>
            <w:proofErr w:type="spellEnd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» в общ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образовательных организациях (в рамках 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результатов ф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 (в части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E1 U1317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12596,4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16949,7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25424,6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E1 U1317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12596,4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16949,7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25424,6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«Успех каждого ребенка»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E2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17700,1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19996,9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сти, занятий физической культурой и спо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том в образовательных организациях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17700,1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19996,9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16091,0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18179,0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1609,1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1817,9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12469,7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12469,7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12469,7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государственной поддержки, поощрение одаренных детей»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3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62D38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региональных этапов всероссийских мероприятий с од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ренными детьми»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3 02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62D38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областных 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роприятий с одаренными детьми»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3 03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3 03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62D38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3 03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«Участие одаренных детей во всероссийских мероприятиях»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3 04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62D38" w:rsidRDefault="00BE02C1" w:rsidP="00962D3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62D38" w:rsidRDefault="00BE02C1" w:rsidP="00962D3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3845,4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3845,4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3845,4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62D38" w:rsidRDefault="00BE02C1" w:rsidP="00962D3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«Участие в проведении междун</w:t>
            </w: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родных мероприятий с одаренными детьми»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3 05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62D38" w:rsidRDefault="00BE02C1" w:rsidP="00962D3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62D38" w:rsidRDefault="00BE02C1" w:rsidP="00962D3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«Поощрение педагогических работников образовательных организаций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3 06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3 06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3 06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олимпиадных 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даний для муниципального этапа Всеросси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ской олимпиады школьников»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3 07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3 07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62D38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3 07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адаптация 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тей-сирот,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127011,6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127011,6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127011,6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62D38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</w:t>
            </w: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реданных на воспитание в замещающие семьи»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5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5 01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62D38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5 01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условий для ада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тации воспитанников государственных орг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низаций из числа детей-сирот и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5 02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62D38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«Социальная поддержка детей-сирот и детей, оставшихся без попечения 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дителей»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5 03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центрами психолого-педагогического и медико-социального сопровождения детей»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5 04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5 04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5 04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упра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ления системой образования»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8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143878,9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198987,7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«Цифровая образовател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ная среда»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8 E4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143878,9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198987,7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131071,8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184338,0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103847,1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146849,6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27224,7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37488,4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62D38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</w:t>
            </w: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12807,1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14649,7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12807,1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14649,7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62D38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«Энергосбережение и повыш</w:t>
            </w: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в образовательных учр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ждениях, подведомственных министерству образования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63 2 10 00000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62D38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рористической защищенности объектов 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циальной сферы»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62D38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«Противодействие злоуп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треблению наркотиками и их незаконному обороту в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62D38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Основное мероприятие «Проведение конкурса антинаркотических проектов обучающихся»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65 3 08 00000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3 08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62D38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3 08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426229,7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193456,5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181956,0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426229,7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193456,5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181956,0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372084,2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123903,6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123903,6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ристической безопасности»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06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3569,0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2609,0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2609,0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62D38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общеобразовательными организаци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ми, в том числе для обучающихся по адапт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рованным образовательным программам,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ганизациями дополнительного образования, иными организациями в сфере оценки кач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ства образования»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09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75027,5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75027,5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75027,5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75027,5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75027,5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75027,5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75027,5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75027,5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75027,5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социально ориентированными неко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мерческими организациями, предоставля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щими услуги по дополнительному образов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нию детей»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15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тированным некоммерческим организациям, предоставляющим услуги по дополнител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ному образованию детей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15 13500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15 13500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20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56460,0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56460,0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56460,0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«Успех каждого ребенка»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E2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234027,7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ствами обучения и воспитания образовател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 различных типов для ре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179720,5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2290,1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177430,4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выявления и поддержки одаренных детей (в рамках достижения соответствующих 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E2 U1320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9391,1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E2 U1320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9391,1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(в рамках достиж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федерал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E2 U4100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E2 U4100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упра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ления системой образования»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8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54145,5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69552,9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58052,4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«Цифровая образовател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ная среда»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8 E4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54145,5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69552,9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58052,4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21001,3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21001,3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62D38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функционирования центров ци</w:t>
            </w: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</w:t>
            </w: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рового образования детей «IT-куб» (в рамках достижения соответствующих результатов ф</w:t>
            </w: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дерального проекта) (за исключением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8 E4 U1241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8691,3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8 E4 U1241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8691,3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функционирования центров цифрового образования детей «IT-куб» (в рамках достижения соответствующих 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зультатов федерального проекта) (в части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8 E4 U1247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25129,8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36210,3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43452,4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8 E4 U1247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25129,8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36210,3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43452,4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2807615,0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2767836,7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2749144,2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2801965,0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2762186,7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2743494,2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2660392,5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2620614,2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2601921,7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инфраструктуры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разования и повышение ее инвестиционной привлекательности, ремонт, реконструкция зданий, сооружений и коммунальной инфр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структуры, ликвидация аварийных ситуаций, обеспечение соответствия областных гос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профессиональных образов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требованиям фед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рального государственного стандарта, сан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тарным нормам и правилам, оборудование организаций в соответствии с требованиями противопожарной и антитеррористической безопасности»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4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163935,0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4 01 15420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4 01 15420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62D38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Мероприятие «Создание комплексной системы профессиональной ориентации молодежи, направленной на повышение привлекательн</w:t>
            </w: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студентов профессиональных образовательных организаций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4 04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62D38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механизмов оце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ки и обеспечения качества образования в 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ответствии с федеральными государстве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ными образовательными стандартами»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4 05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62D38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62D38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«Стипендиальное обеспечение и другие формы материальной поддержки об</w:t>
            </w: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чающихся областных государственных профе</w:t>
            </w: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сиональных образовательных организаций»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4 06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мы материальной поддержки обучающихся областных государственных профессионал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4 06 91900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4 06 91900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профессиональными образовательн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ми организациями»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4 07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2137959,7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2137959,7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2137959,7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на возмещение расходов частных профессиональных обр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на обучение детей-сирот и детей, оставшихся без попечения 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дителей, лиц из числа детей-сирот и детей, оставшихся без попечения родителей, при получении второго среднего профессионал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 по программе подготовки квалифицированных рабочих (служащих)</w:t>
            </w:r>
          </w:p>
        </w:tc>
        <w:tc>
          <w:tcPr>
            <w:tcW w:w="901" w:type="dxa"/>
            <w:vAlign w:val="bottom"/>
          </w:tcPr>
          <w:p w:rsidR="00BE02C1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4 07 13600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32" w:type="dxa"/>
            <w:vAlign w:val="bottom"/>
          </w:tcPr>
          <w:p w:rsidR="00BE02C1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469" w:type="dxa"/>
            <w:vAlign w:val="bottom"/>
          </w:tcPr>
          <w:p w:rsidR="00BE02C1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4 07 13600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62D38" w:rsidRDefault="00BE02C1" w:rsidP="00962D3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«Повышение уровня професси</w:t>
            </w: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нального развития и занятости инвалидов»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4 09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4 09 R0270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62D38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4 09 R0270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62D38" w:rsidRDefault="00BE02C1" w:rsidP="00962D3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4 12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85645,6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85723,9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85723,9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62D38" w:rsidRDefault="00BE02C1" w:rsidP="00962D3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Ежемесячное денежное вознаграждение за классное руководство (кураторство) педагог</w:t>
            </w: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ческим работникам государственных образов</w:t>
            </w: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тельных организаций, реализующих образов</w:t>
            </w: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тельные программы среднего профессионал</w:t>
            </w: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образования, в том числе программы пр</w:t>
            </w: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фессионального обучения для лиц с ограниче</w:t>
            </w: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возможностями здоровья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85645,6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85723,9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85723,9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85645,6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85723,9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85723,9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регионального проекта (пр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«Молодые профессионалы (Повышение конкурентоспособности 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фессионального образования)»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4 E6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38982,2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39260,4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40213,1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профессиональных образов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организаций, реализующих 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граммы среднего профессионального обр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зования, современной материально-технической базой (в рамках достижения 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13773,9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14052,1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62D38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13773,9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14052,1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(в рамках достиж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федерал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4 E6 U4100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4 E6 U4100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адаптация 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тей-сирот,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поддержка детей-сирот и детей, оставшихся без попечения 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дителей»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5 03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упра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ления системой образования»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8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62D38" w:rsidRDefault="00BE02C1" w:rsidP="00962D3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Реализация регионального проекта (програ</w:t>
            </w: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</w:t>
            </w: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мы) в целях выполнения задач федерального проекта «Цифровая образовательная среда»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8 E4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вой образовательной среды в професси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нальных образовательных организациях (в рамках достижения соответствующих 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8 E4 U1340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62D38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8 E4 U1340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62D38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«Энергосбережение и повыш</w:t>
            </w: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в образовательных учр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ждениях, подведомственных министерству образования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63 2 10 00000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62D38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рористической защищенности объектов 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циальной сферы»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62D38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Профессиональная подготовка, переподг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136438,6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136438,6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136438,6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136257,6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136257,6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136257,6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12268,4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12268,4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12268,4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62D38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«Формирование и развитие рег</w:t>
            </w: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ональной системы оценки качества образов</w:t>
            </w: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ния, в том числе развитие национально-региональной системы независимой оценки к</w:t>
            </w: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05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62D38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«Современная школа»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E1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62D38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</w:t>
            </w: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ний областными бюджетными и автономными учреждениями (в рамках достижения соотве</w:t>
            </w: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962D3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E1 U4100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E1 U4100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123989,2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123989,2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123989,2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«Внедрение методов ко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плексного планирования объемов и структ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ры подготовки кадров в регионе на основе анализа прогнозных потребностей в труд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вых ресурсах по всем уровням професси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нального образования, повышение квалиф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кации и переподготовка кадров»</w:t>
            </w:r>
          </w:p>
        </w:tc>
        <w:tc>
          <w:tcPr>
            <w:tcW w:w="901" w:type="dxa"/>
            <w:vAlign w:val="bottom"/>
          </w:tcPr>
          <w:p w:rsidR="00BE02C1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4 02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532" w:type="dxa"/>
            <w:vAlign w:val="bottom"/>
          </w:tcPr>
          <w:p w:rsidR="00BE02C1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469" w:type="dxa"/>
            <w:vAlign w:val="bottom"/>
          </w:tcPr>
          <w:p w:rsidR="00BE02C1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962D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C3770D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3770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профессиональными образовательн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ми организациями»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4 07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123164,2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123164,2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123164,2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123164,2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123164,2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123164,2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123164,2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123164,2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123164,2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C3770D" w:rsidRDefault="00BE02C1" w:rsidP="00AD0B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3770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деятельности учреждений (оказ</w:t>
            </w:r>
            <w:r w:rsidRPr="00C3770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C3770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C3770D" w:rsidRDefault="00BE02C1" w:rsidP="00AD0B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3770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деятельности облас</w:t>
            </w:r>
            <w:r w:rsidRPr="00C3770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C3770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C3770D" w:rsidRDefault="00BE02C1" w:rsidP="00AD0B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3770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C3770D" w:rsidRDefault="00BE02C1" w:rsidP="00AD0B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3770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79690,5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56639,0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56639,0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AD0B8F" w:rsidRDefault="00BE02C1" w:rsidP="00AD0B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D0B8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</w:t>
            </w:r>
            <w:r w:rsidRPr="00AD0B8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AD0B8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 «Социальная поддержка и социальное о</w:t>
            </w:r>
            <w:r w:rsidRPr="00AD0B8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AD0B8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56019,0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56019,0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56019,0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ной защиты граждан»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56019,0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56019,0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56019,0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56019,0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56019,0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56019,0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43019,0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43019,0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AD0B8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43019,0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43019,0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43019,0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43019,0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AD0B8F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D0B8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23671,5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и методическое обеспечение мероприятий, направленных на гражданско-патриоти</w:t>
            </w:r>
            <w:r w:rsidR="00DC0E0E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ческое воспитание граждан. Методическое обеспечение деятельности общественных объединений патриотической направленн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сти и патриотических клубов»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68 1 01 00000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0E0E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0E0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0E0E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0E0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«Организация гражда</w:t>
            </w:r>
            <w:r w:rsidRPr="00DC0E0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DC0E0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ско-патриотического воспитания граждан»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68 1 02 00000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0E0E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0E0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ластных (региональных) конкурсов, фест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валей и акций в сфере гражданско-патриотического воспитания граждан»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68 1 03 00000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0E0E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0E0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«Военно-патриотическое во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питание граждан»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23491,5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«Военно-патриоти</w:t>
            </w:r>
            <w:r w:rsidR="00DC0E0E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ческая ориентация и подготовка граждан к военной службе»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68 2 01 00000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23466,5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68 2 01 04100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16331,0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68 2 01 04100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16331,0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обр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областных государственных учреждений, за исключением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68 2 01 08250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6480,5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68 2 01 08250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6480,5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областных государственных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учреждений оборудованием, средствами обучения и воспитания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68 2 01 08260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68 2 01 08260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0E0E" w:rsidRDefault="00BE02C1" w:rsidP="00DC0E0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0E0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ластных (региональных) конкурсов, фест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валей и акций в сфере военно-патриотического воспитания граждан»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68 2 02 00000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0E0E" w:rsidRDefault="00BE02C1" w:rsidP="00DC0E0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0E0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553012,0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549996,0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550785,6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157336,2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156692,2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156692,2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дошкол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1 04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управления государственных полномочий по организации предоставления компенсации родительской платы за присмотр и уход за 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детьми в муниципальных образовательных организациях, реализующих образовател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DC0E0E" w:rsidRDefault="00DC0E0E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C0E0E" w:rsidRDefault="00DC0E0E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C0E0E" w:rsidRDefault="00DC0E0E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C0E0E" w:rsidRDefault="00DC0E0E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1 04 77800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C0E0E" w:rsidRDefault="00DC0E0E" w:rsidP="00DC0E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DC0E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DC0E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DC0E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DC0E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DC0E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DC0E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532" w:type="dxa"/>
            <w:vAlign w:val="bottom"/>
          </w:tcPr>
          <w:p w:rsidR="00DC0E0E" w:rsidRDefault="00DC0E0E" w:rsidP="00DC0E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DC0E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DC0E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DC0E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DC0E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DC0E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DC0E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469" w:type="dxa"/>
            <w:vAlign w:val="bottom"/>
          </w:tcPr>
          <w:p w:rsidR="00DC0E0E" w:rsidRDefault="00DC0E0E" w:rsidP="00DC0E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DC0E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DC0E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DC0E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DC0E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DC0E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DC0E0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1 04 77800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45338,1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44694,1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44694,1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общеобразовательными организаци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ми, в том числе для обучающихся по адапт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рованным образовательным программам,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ганизациями дополнительного образования, иными организациями в сфере оценки кач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ства образования»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09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предоставления питания отдельным категориям обучающи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ся в муниципальных образовательных орг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12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государственных полномочий по организации предоставления питания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дельным категориям обучающихся в мун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лению компенсации стоимости горячего 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тания родителям (законным представителям) 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обучающихся по образовательным програ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раста в муниципальных образовательных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ганизациях, реализующих образовательную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12 77300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32" w:type="dxa"/>
            <w:vAlign w:val="bottom"/>
          </w:tcPr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12 77300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«Современная школа»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E1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целях оказания услуг психолого-педагогической, методич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ской и консультативной помощи родителям (законным представителям) детей, а также гражданам, желающим принять на воспит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ние в свои семьи детей, оставшихся без 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 (в рамках достижения 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E1 U0260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E1 U0260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адаптация 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тей-сирот,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5 05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управления отдельных государственных полномочий по осуществлению деятельности по опеке и попечительству в отношении 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несовершеннолетних граждан в части расх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труда, уплату страховых взн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сов по обязательному социальному страх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901" w:type="dxa"/>
            <w:vAlign w:val="bottom"/>
          </w:tcPr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5 05 77120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532" w:type="dxa"/>
            <w:vAlign w:val="bottom"/>
          </w:tcPr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469" w:type="dxa"/>
            <w:vAlign w:val="bottom"/>
          </w:tcPr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C0E0E" w:rsidRDefault="00DC0E0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5 05 77120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финансовой гр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мотности населения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6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0E0E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0E0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«Мониторинг и оценка уровня финансовой грамотности населения области и защиты прав потребителей финансовых услуг»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6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6 01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0E0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6 01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потенциала в обл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сти повышения финансовой грамотности»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6 02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6 02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0E0E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0E0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6 02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и реализация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программ и информационных кампаний по повышению финансовой гр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мотности»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6 03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6 03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0E0E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0E0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6 03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6 04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6 04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0E0E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0E0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6 04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«Формирование электронного правительства»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«Перевод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ственных и муниципальных услуг в эле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тронный вид и их модернизация в целях 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вышения эффективности государственного управления, взаимодействия гражданского общества и бизнеса с органами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1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0E0E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0E0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Перевод государственных услуг в электронный вид и вывод их на единый портал госуда</w:t>
            </w:r>
            <w:r w:rsidRPr="00DC0E0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DC0E0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услуг по образовательным учрежд</w:t>
            </w:r>
            <w:r w:rsidRPr="00DC0E0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C0E0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ниям, реализующим образовательные програ</w:t>
            </w:r>
            <w:r w:rsidRPr="00DC0E0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</w:t>
            </w:r>
            <w:r w:rsidRPr="00DC0E0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мы среднего профессионального образования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1 01 11710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0E0E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0E0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1 01 11710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0E0E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0E0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«Повышение эффективности деятельности исполнительных, законодател</w:t>
            </w:r>
            <w:r w:rsidRPr="00DC0E0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DC0E0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и иных государственных органов Сарато</w:t>
            </w:r>
            <w:r w:rsidRPr="00DC0E0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DC0E0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области за счет использования информ</w:t>
            </w:r>
            <w:r w:rsidRPr="00DC0E0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DC0E0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технической защите информ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0E0E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0E0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«Патриотическое воспит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ние граждан Российской Федерации»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 1 EВ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мероприятий по обеспечению деятельности советников директора по во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питанию и взаимодействию с детскими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щественными объединениями в общеобраз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212466,5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209445,8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209445,8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4981,5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4910,6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4910,6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21204,4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22036,4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22826,0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21204,4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22036,4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22826,0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21204,4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22036,4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22826,0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0E0E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0E0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DC0E0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C0E0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DC0E0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C0E0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DC0E0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DC0E0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19508,0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20273,5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20999,9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0E0E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0E0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1696,4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1762,9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1826,1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81532,6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81532,6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80104,6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80104,6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80104,6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0E0E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0E0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DC0E0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C0E0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DC0E0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C0E0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DC0E0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DC0E0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78503,4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78503,4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78503,4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0E0E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0E0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1601,2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1601,2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1601,2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0E0E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0E0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Осуществление переданных полномочий Ро</w:t>
            </w:r>
            <w:r w:rsidRPr="00DC0E0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DC0E0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сийской Федерации по подтверждению док</w:t>
            </w:r>
            <w:r w:rsidRPr="00DC0E0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DC0E0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ментов государственного образца об образов</w:t>
            </w:r>
            <w:r w:rsidRPr="00DC0E0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DC0E0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нии, об ученых степенях и ученых званиях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91 3 00 02400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0E0E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0E0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91 3 00 02400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0E0E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0E0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мероприятий по государстве</w:t>
            </w:r>
            <w:r w:rsidRPr="00DC0E0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DC0E0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ному контролю (надзору) в сфере образования, лицензированию и государственной аккредит</w:t>
            </w:r>
            <w:r w:rsidRPr="00DC0E0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DC0E0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ции образовательной деятельности организ</w:t>
            </w:r>
            <w:r w:rsidRPr="00DC0E0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DC0E0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ций, осуществляющих образовательную де</w:t>
            </w:r>
            <w:r w:rsidRPr="00DC0E0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я</w:t>
            </w:r>
            <w:r w:rsidRPr="00DC0E0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тельность на территории Саратовской области, за счет средств областного бюджета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91 3 00 02500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0E0E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0E0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91 3 00 02500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0E0E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0E0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деятельности учреждений (оказ</w:t>
            </w:r>
            <w:r w:rsidRPr="00DC0E0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DC0E0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71116,4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71116,5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71116,5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0E0E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0E0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деятельности облас</w:t>
            </w:r>
            <w:r w:rsidRPr="00DC0E0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DC0E0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71050,9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71051,0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71051,0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0E0E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0E0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DC0E0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C0E0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DC0E0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C0E0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DC0E0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DC0E0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60382,7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60382,7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60382,7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C0E0E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C0E0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10668,2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10668,3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10668,3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1471474,0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1471474,0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1471474,0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выпускников профессиональных образов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и образовательных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4 08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пособие выпус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женные в сельской местности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4 08 9A200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4 08 9A200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1466474,0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1466474,0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1466474,0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1466462,0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1466462,0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1466462,0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дошкол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1 04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смотр и уход за детьми в государственных образовательных организациях, реализу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щих основную общеобразовательную 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1 04 13И00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C0E0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1 04 13И00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смотр и уход за детьми в муниципальных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1 04 77900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1 04 77900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ние и обучение которого по общеобразов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тельной программе дошкольного образов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ния осуществляется на дому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1 04 91300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1 04 91300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EA65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предоставления питания отдельным категориям обучающи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ся в муниципальных образовательных орг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EA65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EA65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EA65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EA65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12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EA65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EA65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EA65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EA65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EA65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чающихся по образовательным программам начального общего образования на дому 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тей-инвалидов и детей, нуждающихся в дл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EA65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EA65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EA65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EA65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12 77160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EA65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EA65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EA65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EA65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EA65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EA65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EA65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EA65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EA65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2 12 77160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EA65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EA65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EA65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EA65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EA65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адаптация 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тей-сирот,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EA65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EA65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EA65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EA65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EA65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EA65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830320,8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EA65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830320,8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EA65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830320,8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«Обеспечение деятельности органов опеки»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5 05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1499,0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1499,0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1499,0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Финансирование мероприятий, связанных с перевозкой по территории области несове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шеннолетних, самовольно ушедших из де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5 05 08A00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41633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41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5 05 08A00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дов на обеспечение деятельности по сохр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нению, содержанию и ремонту пустующих жилых помещений, закрепленных за детьми-сиротами и детьми, оставшимися без поп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чения родителей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5 05 77И00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5 05 77И00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41633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41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5 07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Выплата единовременного пособия при всех формах устройства детей, лишенных род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тельского попечения, в семью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5 07 9A400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5 07 9A400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5 08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средства на соде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жание ребенка (детей) в приемной семье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5 08 9A500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5 08 9A500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41633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41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5 09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ных семей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5 09 9A600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5 09 9A600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5 10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на соде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5 10 9A700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5 10 9A700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5 11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5 11 9A100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5 11 9A100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41633" w:rsidRDefault="00BE02C1" w:rsidP="0064163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41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деятельности учреждений (оказ</w:t>
            </w:r>
            <w:r w:rsidRPr="00641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641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41633" w:rsidRDefault="00BE02C1" w:rsidP="0064163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41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деятельности облас</w:t>
            </w:r>
            <w:r w:rsidRPr="00641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641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41633" w:rsidRDefault="00BE02C1" w:rsidP="0064163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41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641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641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641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641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641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641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Министерство культуры Саратовской о</w:t>
            </w: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3172686,5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3007779,3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2577721,1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«Туризм»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64163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«Рекламно-информа</w:t>
            </w:r>
            <w:r w:rsidR="0064163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ционная деятельность в сфере туризма, направленная на формирование единого 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ристического информационного простра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ства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56 2 02 00000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низации «Туристский информационный центр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56 2 02 80670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56 2 02 80670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64163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Имущественный взнос автономной неко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мерческой организации «Туристский инфо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мационный центр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416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416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416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6416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56 2 02 80680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6416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64163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64163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64163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64163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416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416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416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6416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56 2 02 80680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6416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64163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64163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64163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64163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416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416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416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6416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6416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64163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1108772,8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64163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1115628,7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64163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1025312,8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64163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416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416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416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6416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6416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64163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650615,2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64163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661081,1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64163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570525,2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64163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416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416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416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6416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6416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64163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647215,0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64163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657680,9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64163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567125,0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64163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«Система образования в сф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 культуры»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416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416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416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6416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55 5 00 00000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6416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64163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64163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64163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64163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населению областными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разовательными организациями в сфере культуры»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416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416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416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6416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55 5 01 00000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64163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64163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64163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64163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сти учреждений в сфере культуры»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89462,5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99928,4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областных образ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 в сфере культуры»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A 05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34226,5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24854,0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24854,0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муниц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пальных учреждений культуры»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A 12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64163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A 12 79Г40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A 12 79Г40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«Культурная среда»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A A1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90555,9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ры (модернизация региональных и муниц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пальных детских школ искусств по видам искусств)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29521,5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41633" w:rsidRDefault="00BE02C1" w:rsidP="000E07E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4163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29521,5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ры (приобретение музыкальных инструме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тов, оборудования и материалов для детских школ искусств по видам искусств и профе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A A1 55199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61034,4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0E07E0" w:rsidRDefault="00BE02C1" w:rsidP="000E07E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E07E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A A1 55199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61034,4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ны труда»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0E07E0" w:rsidRDefault="00BE02C1" w:rsidP="000E07E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E07E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«Энергосбережение и повыш</w:t>
            </w:r>
            <w:r w:rsidRPr="000E07E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0E07E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областных государстве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 в сфере культуры»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рористической защищенности объектов 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циальной сферы»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403479,3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400109,3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400109,3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392579,9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389209,9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389209,9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«Система образования в сф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 культуры»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55 5 00 00000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381209,9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381209,9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381209,9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«Оказание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населению областными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разовательными организациями в сфере культуры»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55 5 01 00000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0E07E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54113F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4113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«Обеспечение социал</w:t>
            </w:r>
            <w:r w:rsidRPr="0054113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54113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гарантий участников образовательного процесса областных образовательных орган</w:t>
            </w:r>
            <w:r w:rsidRPr="0054113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54113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заций»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55 5 05 00000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55 5 05 91800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55 5 05 91800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мы материальной поддержки обучающихся областных государственных профессионал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55 5 05 91900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55 5 05 91900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сти учреждений в сфере культуры»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11370,0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областных образ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 в сфере культуры»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A 05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11370,0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3370,0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3370,0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832504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83250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</w:t>
            </w:r>
            <w:r w:rsidRPr="0083250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83250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54113F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4113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4 12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54113F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4113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Ежемесячное денежное вознаграждение за классное руководство (кураторство) педагог</w:t>
            </w:r>
            <w:r w:rsidRPr="0054113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54113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ческим работникам государственных образов</w:t>
            </w:r>
            <w:r w:rsidRPr="0054113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54113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тельных организаций, реализующих образов</w:t>
            </w:r>
            <w:r w:rsidRPr="0054113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54113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тельные программы среднего профессионал</w:t>
            </w:r>
            <w:r w:rsidRPr="0054113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54113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образования, в том числе программы пр</w:t>
            </w:r>
            <w:r w:rsidRPr="0054113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54113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фессионального обучения для лиц с ограниче</w:t>
            </w:r>
            <w:r w:rsidRPr="0054113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54113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возможностями здоровья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54113F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4113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«Энергосбережение и повыш</w:t>
            </w:r>
            <w:r w:rsidRPr="0054113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54113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областных государстве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 в сфере культуры»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54022,3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53782,3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54022,3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53113,1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52873,1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53113,1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«Система образования в сф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 культуры»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55 5 00 00000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населению областными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разовательными организациями в сфере культуры»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55 5 01 00000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сти учреждений в сфере культуры»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«Укрепление матер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областных образ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 в сфере культуры»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A 05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ны труда»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54113F" w:rsidRDefault="00BE02C1" w:rsidP="005411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4113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«Энергосбережение и повыш</w:t>
            </w:r>
            <w:r w:rsidRPr="0054113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54113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областных государстве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 в сфере культуры»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54113F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4113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54113F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4113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</w:t>
            </w:r>
            <w:r w:rsidRPr="0054113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54113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 «Социальная поддержка и социальное о</w:t>
            </w:r>
            <w:r w:rsidRPr="0054113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54113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ной защиты граждан»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2054977,2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1883214,1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1543471,8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1990754,4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1818991,3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1479249,0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1985223,3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1813460,2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1473717,9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«Музеи»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207627,1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207627,1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207627,1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населению музеями»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55 1 01 00000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55 1 01 04100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55 1 01 04100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хранности музейных предметов и музейных коллекций, находящихся в государственной собственности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55 1 02 00000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55 1 02 04100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55 1 02 04100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54113F" w:rsidRDefault="00BE02C1" w:rsidP="005411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4113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«Обеспечение пополн</w:t>
            </w:r>
            <w:r w:rsidRPr="0054113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54113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и комплектования фондов областных муз</w:t>
            </w:r>
            <w:r w:rsidRPr="0054113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54113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ев новыми уникальными экспонатами»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55 1 03 00000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55 1 03 04100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55 1 03 04100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54113F" w:rsidRDefault="00BE02C1" w:rsidP="005411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4113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«Организация и пров</w:t>
            </w:r>
            <w:r w:rsidRPr="0054113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54113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дение выставочной деятельности музеев на те</w:t>
            </w:r>
            <w:r w:rsidRPr="0054113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54113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ритории Саратовской области, в субъектах Ро</w:t>
            </w:r>
            <w:r w:rsidRPr="0054113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54113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сийской Федерации и в зарубежных странах»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5411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55 1 04 04100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55 1 04 04100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ведение мероприятий по популяризации 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зейного дела»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55 1 05 00000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55 1 05 04100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55 1 05 04100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ально ориентированным некоммерческим организациям в области культуры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55 1 05 68300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55 1 05 68300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«Театры»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649462,7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651664,3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649607,9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населению театрами»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55 2 01 00000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55 2 01 04100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55 2 01 04100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55 2 02 00000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55 2 02 04100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55 2 02 04100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54113F" w:rsidRDefault="00BE02C1" w:rsidP="0054113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4113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«Осуществление </w:t>
            </w:r>
            <w:r w:rsidR="0054113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</w:t>
            </w:r>
            <w:r w:rsidRPr="0054113F">
              <w:rPr>
                <w:rFonts w:ascii="PT Astra Serif" w:hAnsi="PT Astra Serif"/>
                <w:color w:val="000000"/>
                <w:sz w:val="24"/>
                <w:szCs w:val="24"/>
              </w:rPr>
              <w:t>областными театрами фестивальной де</w:t>
            </w:r>
            <w:r w:rsidRPr="0054113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54113F">
              <w:rPr>
                <w:rFonts w:ascii="PT Astra Serif" w:hAnsi="PT Astra Serif"/>
                <w:color w:val="000000"/>
                <w:sz w:val="24"/>
                <w:szCs w:val="24"/>
              </w:rPr>
              <w:t>тельности»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55 2 03 00000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55 2 03 04100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55 2 03 04100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строльной деятельности областных театров на территории Саратовской области, в суб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и в зарубежных странах»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55 2 04 00000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55 2 04 04100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55 2 04 04100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ведение мероприятий по популяризации 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атрального дела»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55 2 05 00000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55 2 05 04100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55 2 05 04100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ально ориентированным некоммерческим организациям в области культуры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55 2 05 68300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55 2 05 68300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55 2 06 00000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17878,7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54113F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4113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Поддержка творческой деятельности и укре</w:t>
            </w:r>
            <w:r w:rsidRPr="0054113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</w:t>
            </w:r>
            <w:r w:rsidRPr="0054113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ление материально-технической базы муниц</w:t>
            </w:r>
            <w:r w:rsidRPr="0054113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54113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пальных театров в населенных пунктах с чи</w:t>
            </w:r>
            <w:r w:rsidRPr="0054113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54113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ленностью населения до 300 тысяч человек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17878,7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54113F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4113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7278,7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10600,0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детских и кукольных театров»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55 2 07 00000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18672,0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8F057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те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ническое оснащение детских и кукольных театров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F05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F05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F05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8F05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8F05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8F05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18672,0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F05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8F05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8F0576" w:rsidRDefault="00BE02C1" w:rsidP="008F057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F057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F05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F05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F05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8F05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8F05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F05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8F05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8F05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8F057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F05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F05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F05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8F05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8F05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F05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6654,0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F05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8F05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8F057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F05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F05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F05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8F05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8F05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F05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12018,0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F05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8F05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8F057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F05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F05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F05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8F05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8F05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8F05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198607,0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F05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198607,0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8F05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198607,0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8F057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населению концертными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ганизациями и коллективами»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F05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F05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F05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8F05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55 3 01 00000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8F05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8F05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F05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8F05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8F057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F05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F05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F05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8F05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55 3 01 04100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8F05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8F05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F05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8F05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55 3 01 04100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ными концертными организациями»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55 3 02 00000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55 3 02 04100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55 3 02 04100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ф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стивальной деятельности областными ко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цертными организациями»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55 3 03 00000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55 3 03 04100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55 3 03 04100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строльной деятельности областных концер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55 3 04 00000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55 3 04 04100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55 3 04 04100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ведение мероприятий по популяризации концертной деятельности»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55 3 05 00000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Оказание государственной поддержки соц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ально ориентированным некоммерческим организациям в области культуры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55 3 05 68300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55 3 05 68300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55 4 00 00000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145466,0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145466,0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145479,8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населению библиотеками»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55 4 01 00000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55 4 01 04100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55 4 01 04100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55 4 02 00000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12774,8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12774,8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12788,6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55 4 02 04100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55 4 02 04100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ры (комплектование книжных фондов мун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общедоступных библиотек)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11574,8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11574,8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11588,6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66766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667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11588,6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10074,9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10074,9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1499,9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1499,9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ведение мероприятий, направленных на 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пуляризацию чтения и библиотечного дела»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55 4 03 00000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55 4 03 04100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55 4 03 04100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ведение мероприятий по сохранности би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лиотечных фондов государственных библи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тек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55 4 04 00000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55 4 04 04100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55 4 04 04100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«Культурно-досуговые учр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ждения»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55 6 00 00000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173685,9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173685,9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173685,9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населению культурно-досуговыми учреждениями»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55 6 01 00000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55 6 01 04100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55 6 01 04100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66766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667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«Организация, провед</w:t>
            </w:r>
            <w:r w:rsidRPr="00D667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667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и участие областных государственных учреждений культуры в областных, межреги</w:t>
            </w:r>
            <w:r w:rsidRPr="00D667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D667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нальных, всероссийских и международных ф</w:t>
            </w:r>
            <w:r w:rsidRPr="00D667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667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стивалях, праздниках, выставках»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55 6 02 00000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55 6 02 04100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55 6 02 04100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стия специалистов областных творческих коллективов и их исполнителей в областных, межрегиональных, всероссийских и межд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народных мероприятиях»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55 6 03 00000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55 6 03 04100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55 6 03 04100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«Организация, 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ведение и участие государственных учр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ждений культурно-досугового типа в облас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ных, межрегиональных, всероссийских и международных киномероприятиях»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55 6 05 00000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55 6 05 04100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55 6 05 04100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ально ориентированным некоммерческим организациям в области культуры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55 6 05 68300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55 6 05 68300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55 6 06 00000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55 6 06 04100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55 6 06 04100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55 9 00 00000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5293,7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5293,7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5293,7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ведение мероприятий по обеспечению уч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стия детей и молодежи в творческих школах, творческих и интеллектуальных соревнов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тельных мероприятиях областного, межрег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онального, всероссийского и международн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 уровней»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55 9 02 00000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55 9 02 04100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55 9 02 04100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держки творчески одаренных детей, молод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жи и их преподавателей»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55 9 03 00000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55 9 03 04100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55 9 03 04100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Выплаты стипендий одаренным детям и 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лодежи и поощрение педагогам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55 9 03 68200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55 9 03 68200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«Укрепление материально-технической базы и обеспечение деятельн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сти учреждений в сфере культуры»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585278,2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411073,5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76624,0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областных учр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ждений музейного типа»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A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A 01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A 01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областных театров»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A 02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A 02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A 02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областных концер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A 03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A 03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A 03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областных учр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ждений библиотечного типа»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A 04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21596,0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A 04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21596,0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A 04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21596,0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областных культу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но-досуговых учреждений»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A 06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A 06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A 06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муниц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пальных учреждений культуры»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A 12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115956,7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та, техническое оснащение муниципальных учреждений культурно-досугового типа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A 12 74020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70200,0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A 12 74020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70200,0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36796,7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66766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667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36796,7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Средства для достижения показателей 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зультативности по обеспечению развития и укрепления материально-технической базы домов культуры в населенных пунктах с чи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лом жителей до 50 тысяч человек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A 12 W4670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8960,0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A 12 W4670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8960,0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«Сбор и обобщение информации о качестве условий оказания услуг организациями в сфере культуры»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A 19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A 19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66766" w:rsidRDefault="00BE02C1" w:rsidP="00D667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667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A 19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«Культурная среда»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A A1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406874,4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334275,7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лиотек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A A1 54540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A A1 54540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182559,4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235940,6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66766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667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235940,6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182559,4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центров культу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ного развития)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A A1 55132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92123,6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A A1 55132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92123,6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ры (создание многофункциональных 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бильных культурных центров)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A A1 55198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16796,9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66766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667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A A1 55198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16796,9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театров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57152,6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30772,9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66766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667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30772,9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57152,6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музеев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54693,9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30765,4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66766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667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30765,4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39191,6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15502,3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и капитальный ремонт реги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нальных и муниципальных музеев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15344,9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66766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667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15344,9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регионального проекта (пр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«Цифровая культура»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A A3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A A3 54530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A A3 54530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кадрового поте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циала сферы культуры»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Б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11202,7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11442,7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8192,5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ществление методического обеспечения де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тельности образовательных организаций, 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зеев, библиотек, культурно-досуговых учр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ждений»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Б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Б 01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Б 01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привлекател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ности профессий в сфере культуры»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Б 03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Б 03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Б 03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66766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667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</w:t>
            </w:r>
            <w:r w:rsidRPr="00D667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667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лью повышения мотивации к совершенствов</w:t>
            </w:r>
            <w:r w:rsidRPr="00D667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D667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нию их деятельности и повышения престижн</w:t>
            </w:r>
            <w:r w:rsidRPr="00D667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D667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 деятельности в сфере культуры»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Б 04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6894,5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7134,5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6894,5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Б 04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1434,5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Б 04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1434,5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Б 04 6Б200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1410,0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Б 04 6Б200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1410,0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«Творческие люди»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Б A2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4010,2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4010,2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ры (государственная поддержка лучших сельских учреждений культуры)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Б A2 55192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66766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667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Б A2 55192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Б A2 55192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ры (государственная поддержка лучших 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ботников сельских учреждений культуры)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Б A2 55194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66766" w:rsidRDefault="00BE02C1" w:rsidP="00D667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667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Б A2 55194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Б A2 55194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творческих проектов, направле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ных на укрепление российской гражданской идентичности на основе духовно-нравственных и культурных ценностей нар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дов Российской Федерации, включая мер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приятия, направленные на популяризацию русского языка и литературы, народных х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дожественных промыслов и ремесел, по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держку изобразительного искусства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Б A2 Д0140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Б A2 Д0140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66766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667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Поддержка всероссийских, международных и межрегиональных творческих проектов в обл</w:t>
            </w:r>
            <w:r w:rsidRPr="00D667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D667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 музыкального и театрального искусства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Б A2 Д0150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Б A2 Д0150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Г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ведение мероприятий, посвященных гос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 праздникам, значимым событ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ям общества, российской культуры и разв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тию культурного сотрудничества»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Г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66766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667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ны труда»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66766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667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«Энергосбережение и повыш</w:t>
            </w:r>
            <w:r w:rsidRPr="00D667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667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областных государстве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 в сфере культуры»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культуры, кин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матографии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62974,5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62974,5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62974,5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66766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667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1248,3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1248,3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1248,3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цифрового развития и св</w:t>
            </w: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я</w:t>
            </w: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зи Саратовской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80869,4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80873,0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76511,3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80784,4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80788,0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76426,3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80784,4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80788,0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76426,3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40836,2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40839,8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36478,1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«Формирование электронного правительства»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«Перевод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ственных и муниципальных услуг в эле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тронный вид и их модернизация в целях 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вышения эффективности государственного управления, взаимодействия гражданского общества и бизнеса с органами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1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1 01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66766" w:rsidRDefault="00BE02C1" w:rsidP="00D667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667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1 01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«Оптимизация эле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тронных форм заявлений услуг, техническая поддержка системы электронных услуг, 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гиональной системы межведомственного электронного взаимодействия и автоматиз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рованной информационной системы мн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гофункциональных центров»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1 02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1 02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66766" w:rsidRDefault="00BE02C1" w:rsidP="00D667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667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1 02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66766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667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«Повышение эффективности деятельности исполнительных, законодател</w:t>
            </w:r>
            <w:r w:rsidRPr="00D667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D667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и иных государственных органов Сарато</w:t>
            </w:r>
            <w:r w:rsidRPr="00D667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D667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области за счет использования информ</w:t>
            </w:r>
            <w:r w:rsidRPr="00D667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D667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7371,7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7375,3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обесп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чение функционирования центра управления регионом»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2 08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2 08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66766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667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2 08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реги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нальных проектов в сфере информационных технологий»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2 10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2 10 R0280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66766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667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2 10 R0280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66766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667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D667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667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D667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667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D667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D667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35357,0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35357,0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35357,0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66766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667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4591,2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4591,2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4591,2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по исполнению отдельных обяз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66766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667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информации и массовых коммуникаций Саратовской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153163,9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153163,9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153163,9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66766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667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153123,9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153123,9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153123,9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38733,3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38733,3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«Информационная откр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тость органов государственной власти»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38733,3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66766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667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66 5 09 00000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66 5 09 04100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66 5 09 04100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«Обеспечение оф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циального опубликования нормативных 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вовых актов органов государственной власти области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66 5 13 00000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офиц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альной информации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66 5 14 00000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32120,1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сфере информ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32120,1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32120,1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«Информационная откр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тость органов государственной власти»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оф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циального опубликования нормативных 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вовых актов органов государственной власти области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66 5 13 00000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офиц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альной информации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66 5 14 00000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сфере информ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95196,1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92668,1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92668,1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65635,1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«Информационная откр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тость органов государственной власти»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65635,1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66766" w:rsidRDefault="00BE02C1" w:rsidP="00D667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D66766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Основное мероприятие «Организация серии обучающих семинаров для представителей средств массовой информации при участии пр</w:t>
            </w:r>
            <w:r w:rsidRPr="00D66766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о</w:t>
            </w:r>
            <w:r w:rsidRPr="00D66766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фессиональных общественных организаций»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66 5 01 00000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5 01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66766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667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5 01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творч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ских конкурсов в сфере журналистики»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66 5 02 00000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«Присуждение 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мии имени журналиста Александра Никит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на для представителей средств массовой 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формации»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66 5 03 00000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имени журналиста Але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сандра Никитина представителям средств массовой информации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66 5 03 88700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66 5 03 88700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5 03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66766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667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5 03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«Присуждение 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мии и стипендии Губернатора области в сф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 журналистики»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66 5 04 00000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и стипендии Губернатора области в сфере журналистики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66 5 04 88900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66 5 04 88900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5 04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66766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667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5 04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66 5 06 00000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5 06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66766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667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5 06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кратк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срочных социальных рекламных кампаний»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66 5 07 00000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5 07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D66766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6676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5 07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66 5 08 00000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D667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затрат на издание социально значимой литературы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66 5 08 88200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66 5 08 88200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«Издание Книги 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мяти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66 5 11 00000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5 11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5 11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облас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ного конкурса «Лучшие книги года»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66 5 12 00000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лауреатам конкурса «Лу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шие книги года»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66 5 12 89100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66 5 12 89100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5 12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AA61FC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A61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5 12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офиц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альной информации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66 5 14 00000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сфере информ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конку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са для определения региональных телеканала и радиоканала, освещающих деятельность политических партий, представленных в 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областной Думе»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66 5 15 00000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затрат региональных телеканала и радиоканала по освещению деятельности каждой политической партии, представле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ной в Саратовской областной Думе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66 5 15 98720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66 5 15 98720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формационно-технологической инфрастру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туры министерства информации и массовых коммуникаций области в целях соблюдения мер информационной безопасности, защиты информации»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66 5 16 00000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5 16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AA61FC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A61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5 16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соц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значимой информации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66 5 17 00000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информ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ции в печатных средствах массовой инфо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мации, учрежденных органами местного 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моуправления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66 5 17 78600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66 5 17 78600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Саратовскому 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гиональному отделению общероссийской общественной организации «Союз журнал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стов России» на освещение социально зн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чимых тем в региональных средствах масс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вой информации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5 17 88М00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5 17 88М00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66 5 19 00000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5 19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5 19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«Областной конкурс «Лучший руководитель муниципального 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дания»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66 5 20 00000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лауреату областного ко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курса «Лучший руководитель муниципал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ного издания»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66 5 20 17410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66 5 20 17410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5 20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AA61FC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A61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5 20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«Сохранение объекта культурного наследия регионального знач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ния «Дом А.Т. </w:t>
            </w:r>
            <w:proofErr w:type="spellStart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Шерстобитова</w:t>
            </w:r>
            <w:proofErr w:type="spellEnd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, 1910-е гг.»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66 5 21 00000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5 21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5 21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реги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нальных учреждений средств массовой 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формации»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66 5 22 00000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5 22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5 22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AA61FC" w:rsidRDefault="00BE02C1" w:rsidP="00AA61F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A61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Расходы на выплаты персоналу в целях обесп</w:t>
            </w:r>
            <w:r w:rsidRPr="00AA61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AA61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AA61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AA61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AA61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AA61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29035,5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29035,5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29035,5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AA61FC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A61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525,5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525,5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525,5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молодежной политики и спорта Саратовской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1535666,4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1430549,3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1435333,9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97415,2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96735,2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96735,2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21081,6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20401,6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20401,6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20300,4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тивного резерва»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56 1 05 91800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56 1 05 91800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мы материальной поддержки обучающихся областных государственных профессионал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56 1 05 91900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56 1 05 91900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«Материально-техническая база спорта»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государственных учреждений»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56 4 07 00000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56 4 07 15420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56 4 07 15420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AA61FC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A61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4 12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AA61FC" w:rsidRDefault="00BE02C1" w:rsidP="00AA61F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A61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Ежемесячное денежное вознаграждение за классное руководство (кураторство) педагог</w:t>
            </w:r>
            <w:r w:rsidRPr="00AA61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AA61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ческим работникам государственных образов</w:t>
            </w:r>
            <w:r w:rsidRPr="00AA61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AA61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тельных организаций, реализующих образов</w:t>
            </w:r>
            <w:r w:rsidRPr="00AA61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AA61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тельные программы среднего профессионал</w:t>
            </w:r>
            <w:r w:rsidRPr="00AA61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AA61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образования, в том числе программы пр</w:t>
            </w:r>
            <w:r w:rsidRPr="00AA61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AA61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фессионального обучения для лиц с ограниче</w:t>
            </w:r>
            <w:r w:rsidRPr="00AA61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AA61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возможностями здоровья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Мероприятия по профессиональному разв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AA61FC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A61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76293,6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76293,6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76293,6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AA61FC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A61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</w:t>
            </w:r>
            <w:r w:rsidRPr="00AA61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AA61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 «Социальная поддержка и социальное о</w:t>
            </w:r>
            <w:r w:rsidRPr="00AA61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AA61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ной защиты граждан»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28558,9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28558,9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28558,9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28558,9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28558,9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28558,9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благоустройство территории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ских оздоровительных организаций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52 3 03 08820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52 3 03 08820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2320,6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2320,6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2320,6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2320,6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2320,6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2320,6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38471,6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38471,6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38471,6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38471,6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38471,6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38471,6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облас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ных, межрегиональных, всероссийских и международных мероприятий в сфере мол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дежной политики на территории области; организация участия представителей мол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дежи области в мероприятиях областного, межрегионального, всероссийского и межд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народного уровня»</w:t>
            </w:r>
          </w:p>
        </w:tc>
        <w:tc>
          <w:tcPr>
            <w:tcW w:w="901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532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469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3 01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3 01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талан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ливой молодежи»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Премии Губернатора Саратовской области для поддержки талантливой молодежи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56 3 02 64500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56 3 02 64500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Молодежная премия имени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П.А.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Столыпина</w:t>
            </w:r>
            <w:proofErr w:type="spellEnd"/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56 3 02 64510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56 3 02 64510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3 02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3 02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и разв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тие творческого потенциала молодежи»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56 3 04 00000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 ср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ди творческой молодежи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56 3 04 81700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56 3 04 81700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«Организация работы с молодежью»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56 3 05 04100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56 3 05 04100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«Государственная поддержка победителей конкурсов молоде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ных проектов»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56 3 07 00000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государстве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ной молодежной политики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3 07 15Д00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3 07 15Д00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учреждений в сфере молодежной политики»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56 3 08 00000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учреждений в сфере молодежной политики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56 3 08 08820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56 3 08 08820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«Социальная активность»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3 E8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развития и поддержки добровольчества (</w:t>
            </w:r>
            <w:proofErr w:type="spellStart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) (в рамках достижения соответствующих задач фед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3 E8 U0080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3 E8 U0080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регионального проекта (пр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«Развитие системы по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держки молодежи («Молодежь России»)»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3 EГ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эффективной саморе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лизации молодежи, в том числе развитие 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(в рамках достижения соо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3 EГ U1350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3 EГ U1350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инфо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мационно-пропагандистских мероприятий в сфере профилактики терроризма»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65 2 02 00000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2 02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2 02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«Противодействие злоуп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треблению наркотиками и их незаконному обороту в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3 05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3 05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AA61FC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A61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«Профилактика безнадзорности и правонарушений среди несовершеннолетних»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65 5 00 00000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«Организация вза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модействия с молодежными общественными объединениями и волонтерскими движени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ми области с целью обмена опытом и посл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дующим внедрением инновационных форм и методов работы с несовершеннолетними, осужденными без изоляции от общества»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65 5 01 00000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5 01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5 01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2382,5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2382,5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2382,5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2062,5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2062,5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2062,5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AA61FC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A61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«Организация гражда</w:t>
            </w:r>
            <w:r w:rsidRPr="00AA61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AA61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ско-патриотического воспитания граждан»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68 1 02 00000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ластных (региональных) конкурсов, фест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валей и акций в сфере гражданско-патриотического воспитания граждан»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68 1 03 00000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«Патриотическое воспит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ние граждан Российской Федерации»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 1 EВ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1862,5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1862,5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1862,5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Вовлечение в социально активную деятел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ность детей и молодежи через увеличение охвата патриотическими проектами (в ра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ках достижения соответствующих задач ф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 1 EВ U0240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 1 EВ U0240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Создание условий для развития системы </w:t>
            </w:r>
            <w:proofErr w:type="spellStart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межпоколенческого</w:t>
            </w:r>
            <w:proofErr w:type="spellEnd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взаимодействия и обе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печения преемственности поколений, по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держки общественных инициатив и прое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тов, направленных на гражданское и патри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тическое воспитание детей и молодежи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 1 EВ U0250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 1 EВ U0250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«Военно-патриотическое во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питание граждан»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«Военно-патриоти</w:t>
            </w:r>
            <w:r w:rsidR="00AA61FC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ческая ориентация и подготовка граждан к военной службе»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68 2 01 00000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«Материальное ст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мулирование спортсменов и их тренеров»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56 1 06 00000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выплаты ежемесячного 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жизненного денежного содержания спорт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56 1 06 80610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56 1 06 80610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1433211,2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1328774,1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1333558,7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38478,3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38478,3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38478,3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38478,3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38478,3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38478,3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AA61FC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A61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1459,0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1459,0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1459,0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56 1 01 98720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AA61FC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A61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56 1 01 98720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тивного резерва»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условий для предоставления гос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услуг населению в сфере физ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ческой культуры и спорта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56 1 14 00000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1 14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AA61FC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A61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1 14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«Спорт – норма жизни»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AA61FC" w:rsidRDefault="00BE02C1" w:rsidP="00AA61F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A61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Мероприятия информационно-коммуникацион</w:t>
            </w:r>
            <w:r w:rsidR="00AA61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softHyphen/>
            </w:r>
            <w:r w:rsidRPr="00AA61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ной кампании (в рамках достижения соотве</w:t>
            </w:r>
            <w:r w:rsidRPr="00AA61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AA61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1 P5 U0210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1 P5 U0210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государственных учреждений»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56 4 07 00000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188203,6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112399,1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141945,0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188203,6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112399,1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141945,0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112399,0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112399,1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112399,0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AA61FC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A61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«Организация и 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ведение физкультурных и спортивно-массовых мероприятий»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56 1 02 00000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56 1 02 04100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56 1 02 04100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ведение физкультурно-массовых и спорти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ных мероприятий среди инвалидов и лиц с ограниченными возможностями здоровья»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56 1 04 00000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тивного резерва»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«Спорт – норма жизни»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1 P5 U0100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1 P5 U0100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«Материально-техническая база спорта»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75804,7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«Бизнес-спринт (Я 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бираю спорт)»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56 4 17 00000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24671,7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Закупка оборудования для создания «умных» спортивных площадок (плоскостное спо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тивное сооружение)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4 17 R7531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4 17 R7531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для создания «умной» спо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тивной площадки (в рамках достижения 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4 17 U2531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24671,7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4 17 U2531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24671,7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физической кул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туры и спорта на территориях муниципал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образований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56 4 18 00000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физической культуры и спорта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56 4 18 78970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56 4 18 78970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«Спорт – норма жизни»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4 P5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объектов спортивной инфр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структуры спортивно-технологическим об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рудованием (закупка и монтаж оборудования для создания на сельских территориях малых спортивных площадок, монтируемых на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крытых площадках или в закрытых помещ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ниях, на которых возможно проводить 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стирование населения в соответствии с тр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бованиями Всероссийского физкультурно-спортивного комплекса «Готов к труду и обороне» (ГТО))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4 P5 52281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AA61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4 P5 52281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1172975,8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1144343,2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1119581,9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1125506,9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1144343,2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1119581,9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1095906,9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1144343,2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1119581,9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ведение физкультурно-массовых и спорти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ных мероприятий среди инвалидов и лиц с ограниченными возможностями здоровья»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56 1 04 00000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тивного резерва»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718047,1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765516,0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765516,0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714904,4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762373,3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762373,3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714904,4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762373,3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762373,3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56 1 05 80110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56 1 05 80110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Участие, организация и проведение на те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ритории области тренировочных сборов, спортивных и физкультурно-массовых мер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приятий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1 05 80Г00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1 05 80Г00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«Материальное ст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мулирование спортсменов и их тренеров»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56 1 06 00000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2695,0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2695,0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2695,0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AA61FC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A61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ния отдельных спортсменов и тренеров за высокие спортивные результаты и призовые места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«Грантовая поддер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ка развития на территории области отдел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ных видов спорта (спортивных дисциплин)»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56 1 12 00000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1 12 14Д00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1 12 14Д00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«Спорт – норма жизни»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30114,8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31082,2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7140,9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7467,9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7140,9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7467,9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спортивного оборудования и инвентаря для приведения организаций 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полнительного образования со специальным наименованием «спортивная школа», 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пользующих в своем наименовании слово «олимпийский» или образованные на его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нове слова или словосочетания, в нормати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ное состояние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16653,0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17293,5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16653,0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17293,5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спортивных соревнований в 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1 P5 U0110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1 P5 U0110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AA61FC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A61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«Реализация комплекса мероприятий, связанных с эффективным и</w:t>
            </w:r>
            <w:r w:rsidRPr="00AA61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AA61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пользованием тренировочных площадок после проведения чемпионата мира по футболу       2018 года в Российской Федерации»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56 4 13 00000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комплекса мероприятий, связа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ных с эффективным использованием трен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ровочных площадок после проведения че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пионата мира по футболу 2018 года в Ро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4 13 R4260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4 13 R4260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47468,9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47468,9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47468,9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47468,9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физической кул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туры и спорта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функций органами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50564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5056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95056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95056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95056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95056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95056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95056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32705,7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32705,7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32705,7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50564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5056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847,8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847,8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847,8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11016940</w:t>
            </w: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4122528,6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2402076,0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129340,7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129340,7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129340,7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122500,0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инженерной 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фраструктурой земельных участков, явля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щихся федеральной собственностью и по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1 02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инженерной инфраструктурой земельных участков в соответствии с прое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том планировки и межевания территории на 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части бывших земель ФГБНУ «НИИСХ Юго-Востока», от улицы им.Шехурдина А.П. до ул.Танкистов и реки 1-я Гуселка в Лени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ском и Кировском районах г.Саратова, по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лежащих предоставлению гражданам, им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ющим трех и более детей</w:t>
            </w:r>
          </w:p>
        </w:tc>
        <w:tc>
          <w:tcPr>
            <w:tcW w:w="901" w:type="dxa"/>
            <w:vAlign w:val="bottom"/>
          </w:tcPr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1 02 40Д00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32" w:type="dxa"/>
            <w:vAlign w:val="bottom"/>
          </w:tcPr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50564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5056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1 02 40Д00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50564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5056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1 09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нию) для жилищного строительства гражд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нам, имеющим трех и более детей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1 09 40120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50564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5056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1 09 40120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50564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5056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«Градостроительное планиров</w:t>
            </w:r>
            <w:r w:rsidRPr="0095056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95056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ние, развитие территорий. Снижение админ</w:t>
            </w:r>
            <w:r w:rsidRPr="0095056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95056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стративных барьеров в области строительства»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9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«Внесение изменений в схему территориального планирования Сарато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9 02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схемы территориального пл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нирования Саратовской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9 02 15260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50564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5056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9 02 15260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8699025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,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2353759,2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632293,4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6012512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,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297169,6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297169,6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5952012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,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236669,6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236669,6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строител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ства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1 03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50564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5056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1 03 40Ф10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1 03 40Ф10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50564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50564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«Капитальный ремонт и р</w:t>
            </w:r>
            <w:r w:rsidRPr="0095056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50564">
              <w:rPr>
                <w:rFonts w:ascii="PT Astra Serif" w:hAnsi="PT Astra Serif"/>
                <w:color w:val="000000"/>
                <w:sz w:val="24"/>
                <w:szCs w:val="24"/>
              </w:rPr>
              <w:t>монт в многоквартирных домах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168076,5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168076,5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168076,5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50564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5056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«Осуществление деятельности, направленной на обеспечение проведения к</w:t>
            </w:r>
            <w:r w:rsidRPr="0095056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95056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питального ремонта общего имущества в мн</w:t>
            </w:r>
            <w:r w:rsidRPr="0095056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95056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гоквартирных домах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2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ской организации «Фонд капитального 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монта общего имущества в многоквартирных домах в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2 01 41800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2 01 41800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дополнительной помощи при возникновении неотложной необходимости в проведении капитального ремонта общего имущества в многокварти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ных домах»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2 02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Субсидия юридическим лицам (владельцам специальных счетов) на оказание дополн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тельной помощи при возникновении нео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ложной необходимости в проведении кап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тального ремонта общего имущества в мн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гоквартирных домах</w:t>
            </w:r>
          </w:p>
        </w:tc>
        <w:tc>
          <w:tcPr>
            <w:tcW w:w="901" w:type="dxa"/>
            <w:vAlign w:val="bottom"/>
          </w:tcPr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2 02 17200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2 02 17200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ской организации «Фонд капитального 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монта общего имущества в многоквартирных домах в Саратовской области»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2 02 17300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2 02 17300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мещениями отдельных категорий граждан, установленных законодательством Сарато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48593,1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48593,1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48593,1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5 02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по дог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ворам социального найма гражданам, стр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дающим тяжелой формой хронических заб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леваний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5 02 40600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5 02 40600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мещений по договорам социального найма многодетным семьям»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5 04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50564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5056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жилых помещений по догов</w:t>
            </w:r>
            <w:r w:rsidRPr="0095056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95056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рам социального найма многодетным семьям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5 04 40500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5 04 40500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«Обеспечение устойчивого сокращения непригодного для проживания жилищного фонда»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A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5715342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,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A F3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5715342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,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ного жилищного фонда с учетом необход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мости развития малоэтажного жилищного строительства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A F3 67483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4249363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,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A F3 67483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4249363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,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ного жилищного фонда с учетом необход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A F3 67484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1465979,3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A F3 67484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1465979,3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области ж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лищного хозяйства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50564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5056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да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1151572,5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954285,8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1151572,5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954285,8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«Жилье»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1 F1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ного строительства субъектов Российской Федерации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50564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5056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качества вод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снабжения и водоотведения»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8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1151572,5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«Ремонт и развитие водопр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водной сети»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8 05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8 05 72920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50564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5056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8 05 72920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«Чистая вода»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8 F5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940551,5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и реконструкция (модерниз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ция) объектов питьевого водоснабжения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8 F5 52430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940551,5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8 F5 52430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940551,5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1284671,3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871925,2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«Осуществление те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нической эксплуатации и текущего ремонта сооружений инженерной защиты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64 1 12 00000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при осуществлении те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нической эксплуатации и текущего ремонта сооружений инженерной защиты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1 12 Г7100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1 12 Г7100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«Формирование комфортной горо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ской среды»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1163809,4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комфортных усл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вий проживания»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69 1 00 00000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«Формирование комфор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ной городской среды»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69 1 F2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менной городской среды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50564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5056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современной 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родской среды»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69 2 00 00000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490000,0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«Формирование комфор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ной городской среды»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69 2 F2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490000,0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комфортной городской среды в 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лых городах и исторических поселениях – победителях Всероссийского конкурса лу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ших проектов создания комфортной горо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ской среды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69 2 F2 54240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490000,0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69 2 F2 54240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490000,0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250269,1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230378,6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209790,0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14534,3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15226,5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15630,4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мещениями отдельных категорий граждан, установленных законодательством Сарато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по сбору и обработке информации о выполнении условий договоров социального найма жилых помещений»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5 18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5 18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5 18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качества вод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снабжения и водоотведения»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8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«Выполнение работ по опис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нию местоположения границ зон санитарной охраны водных объектов, формирование 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речня координат характерных точек границ таких зон»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8 02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8 02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50564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5056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8 02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3620,0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2123,0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2123,0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50564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5056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«Повышение эффективности деятельности исполнительных, законодател</w:t>
            </w:r>
            <w:r w:rsidRPr="0095056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95056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и иных государственных органов Сарато</w:t>
            </w:r>
            <w:r w:rsidRPr="0095056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95056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области за счет использования информ</w:t>
            </w:r>
            <w:r w:rsidRPr="0095056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95056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3620,0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2123,0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2123,0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«Формирование и обеспечение функционирования информац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ганов власти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1730,0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1730,0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1730,0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1730,0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50564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5056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1730,0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1730,0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«Сопровождение 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информационных систем»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2 05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223,0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223,0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223,0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223,0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50564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5056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223,0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223,0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технической защите информ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50564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5056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«Предупреждение чрезвычайных ситуаций, которые могут 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вести к нарушению функционирования об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64 1 13 00000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на предупреждение чре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вычайных ситуаций, которые могут привести 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 нарушению функционирования объектов жизнеобеспечения при предоставлении услуг населению по тепло-, водоснабжению, вод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отведению</w:t>
            </w:r>
          </w:p>
        </w:tc>
        <w:tc>
          <w:tcPr>
            <w:tcW w:w="901" w:type="dxa"/>
            <w:vAlign w:val="bottom"/>
          </w:tcPr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1 13 Г7200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532" w:type="dxa"/>
            <w:vAlign w:val="bottom"/>
          </w:tcPr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469" w:type="dxa"/>
            <w:vAlign w:val="bottom"/>
          </w:tcPr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1 13 Г7200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123325,8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123325,8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123325,8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123325,8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123325,8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123325,8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123325,8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123325,8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123325,8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50564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5056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95056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95056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95056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95056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95056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95056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120897,7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120897,7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120897,7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50564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5056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2428,1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2428,1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2428,1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50564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5056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1638939,6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1643597,3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1644610,5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472431,5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471439,5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471686,7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472431,5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471439,5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471686,7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«Обеспечение жилыми 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мещениями отдельных категорий граждан, установленных законодательством Сарато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240129,7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235891,7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236336,0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многодетных семей при строительстве (пр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обретении) жилого помещения»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5 03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обретение) жилого помещения многодетным семьям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5 03 40400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5 03 40400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5 08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5 08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50564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5056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5 08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граждан, страдающих тяжелой формой хр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нических заболеваний, при строительстве (приобретении) жилого помещения»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5 12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4676,1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5 12 91110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4676,1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5 12 91110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4676,1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«Денежные выплаты гражд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нам по обеспечению жилыми помещениями взамен предоставления им земельного учас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ка в собственность бесплатно»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5 17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денежной выплаты гражд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нам по обеспечению жилыми помещениями взамен предоставления им земельного учас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ка в собственность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5 17 13222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5 17 13222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ипотечного ж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лищного кредитования»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6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168279,3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168279,3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168279,3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ство) жилых помещений»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6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возм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50564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5056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«Частичное возмещение ра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процентов по ипотечному займу (кредиту) на приобретение (строител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ство) жилых помещений отдельным катег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риям педагогических работников»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6 03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педагогическим рабо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никам, проживающим и работающим в Сар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на частичное возмещение расходов на оплату процентов по ипотечн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му займу (кредиту) на приобретение (стро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тельство) жилых помещений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50564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5056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«Частичное возмещение ра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процентов по ипотечному займу (кредиту) на приобретение (строител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ство) жилых помещений работникам бю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жетной сферы»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6 04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50564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5056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Социальные выплаты работникам бюджетной сферы на возмещение расходов на оплату пр</w:t>
            </w:r>
            <w:r w:rsidRPr="0095056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95056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центов по ипотечному займу (кредиту) на пр</w:t>
            </w:r>
            <w:r w:rsidRPr="0095056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95056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обретение (строительство) жилых помещений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50564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5056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5056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работы програм</w:t>
            </w:r>
            <w:r w:rsidR="00950564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много комплекса в целях предоставления 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ры социальной поддержки гражданам, учас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вующим в ипотечном кредитовании»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6 05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работы 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граммного комплекса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6 05 43A00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50564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5056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6 05 43A00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жильем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дельных категорий граждан в соответствии с федеральным законодательством»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7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64022,5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67268,5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67071,4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полномочий по обеспечению жильем отдельных катег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рий граждан, установленных Федеральным законом от 12 января 1995 года № 5-ФЗ «О ветеранах», в соответствии с Указом През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дента Российской Федерации от 7 мая 2008 года № 714 «Об обеспечении жильем ветер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нов Великой Отечественной войны 1941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1945 годов»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7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новленных Федеральным законом от 12 я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варя 1995 года № 5-ФЗ «О ветеранах», в 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ответствии с Указом Президента Российской Федерации от 7 мая 2008 года № 714 «Об обеспечении жильем ветеранов Великой Отечественной войны 1941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1945 годов»</w:t>
            </w:r>
          </w:p>
        </w:tc>
        <w:tc>
          <w:tcPr>
            <w:tcW w:w="901" w:type="dxa"/>
            <w:vAlign w:val="bottom"/>
          </w:tcPr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7 01 51340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532" w:type="dxa"/>
            <w:vAlign w:val="bottom"/>
          </w:tcPr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469" w:type="dxa"/>
            <w:vAlign w:val="bottom"/>
          </w:tcPr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50564" w:rsidRDefault="00950564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7 01 51340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полномочий по обеспечению жильем отдельных катег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рий граждан, установленных Федеральным законом от 12 января 1995 года № 5-ФЗ «О ветеранах»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7 02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новленных Федеральным законом от 12 я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варя 1995 года № 5-ФЗ «О ветеранах»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7 02 51350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7 02 51350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A450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полномочий по обеспечению жильем отдельных катег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450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450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450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A450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7 03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A450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A450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450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A450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A450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новленных Федеральным законом от 24 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ября 1995 года № 181-ФЗ «О социальной 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щите инвалидов в Российской Федерации»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450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450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450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A450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7 03 51760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A450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A450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450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A450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A450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450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450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450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A450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7 03 51760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A450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450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450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A450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A4503B" w:rsidRDefault="00BE02C1" w:rsidP="00A450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4503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«Организационное обеспечение реализации подпрограммы «Обеспечение ж</w:t>
            </w:r>
            <w:r w:rsidRPr="00A4503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A4503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льем отдельных категорий граждан в соотве</w:t>
            </w:r>
            <w:r w:rsidRPr="00A4503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A4503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ствии с федеральным законодательством»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450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450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A450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A450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7 05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A450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A450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A450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A450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7 05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4503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7 05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1166508,1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1172157,8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1172923,8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1166508,1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1172157,8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1172923,8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мещениями молодых семей»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62077,5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63489,2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64113,5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жильем мол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дых семей»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3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A4503B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4503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3 02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3 02 40Б00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3 02 40Б00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ние реализации подпрограммы «Обеспечение жильем молодых семей»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3 03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3 03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A4503B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4503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3 03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мещениями детей-сирот и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4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1104430,6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1108668,6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1108810,3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мещений детям-сиротам и детям, оставши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ся без попечения родителей, лицам из числа 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детей-сирот и детей, оставшихся без попеч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ния родителей, из специализированного го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ударственного жилищного фонда по догов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рам найма специализированных жилых 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мещений»</w:t>
            </w:r>
          </w:p>
        </w:tc>
        <w:tc>
          <w:tcPr>
            <w:tcW w:w="901" w:type="dxa"/>
            <w:vAlign w:val="bottom"/>
          </w:tcPr>
          <w:p w:rsidR="009C55E8" w:rsidRDefault="009C55E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55E8" w:rsidRDefault="009C55E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55E8" w:rsidRDefault="009C55E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55E8" w:rsidRDefault="009C55E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55E8" w:rsidRDefault="009C55E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55E8" w:rsidRDefault="009C55E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55E8" w:rsidRDefault="009C55E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C55E8" w:rsidRDefault="009C55E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55E8" w:rsidRDefault="009C55E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55E8" w:rsidRDefault="009C55E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55E8" w:rsidRDefault="009C55E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55E8" w:rsidRDefault="009C55E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55E8" w:rsidRDefault="009C55E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55E8" w:rsidRDefault="009C55E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C55E8" w:rsidRDefault="009C55E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55E8" w:rsidRDefault="009C55E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55E8" w:rsidRDefault="009C55E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55E8" w:rsidRDefault="009C55E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55E8" w:rsidRDefault="009C55E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55E8" w:rsidRDefault="009C55E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55E8" w:rsidRDefault="009C55E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C55E8" w:rsidRDefault="009C55E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55E8" w:rsidRDefault="009C55E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55E8" w:rsidRDefault="009C55E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55E8" w:rsidRDefault="009C55E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55E8" w:rsidRDefault="009C55E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55E8" w:rsidRDefault="009C55E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55E8" w:rsidRDefault="009C55E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4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9C55E8" w:rsidRDefault="009C55E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55E8" w:rsidRDefault="009C55E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55E8" w:rsidRDefault="009C55E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55E8" w:rsidRDefault="009C55E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55E8" w:rsidRDefault="009C55E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55E8" w:rsidRDefault="009C55E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55E8" w:rsidRDefault="009C55E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866908,0</w:t>
            </w:r>
          </w:p>
        </w:tc>
        <w:tc>
          <w:tcPr>
            <w:tcW w:w="1532" w:type="dxa"/>
            <w:vAlign w:val="bottom"/>
          </w:tcPr>
          <w:p w:rsidR="009C55E8" w:rsidRDefault="009C55E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55E8" w:rsidRDefault="009C55E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55E8" w:rsidRDefault="009C55E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55E8" w:rsidRDefault="009C55E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55E8" w:rsidRDefault="009C55E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55E8" w:rsidRDefault="009C55E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55E8" w:rsidRDefault="009C55E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866908,0</w:t>
            </w:r>
          </w:p>
        </w:tc>
        <w:tc>
          <w:tcPr>
            <w:tcW w:w="1469" w:type="dxa"/>
            <w:vAlign w:val="bottom"/>
          </w:tcPr>
          <w:p w:rsidR="009C55E8" w:rsidRDefault="009C55E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55E8" w:rsidRDefault="009C55E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55E8" w:rsidRDefault="009C55E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55E8" w:rsidRDefault="009C55E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55E8" w:rsidRDefault="009C55E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55E8" w:rsidRDefault="009C55E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55E8" w:rsidRDefault="009C55E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867494,0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жилых помещений детям-сиротам и детям, оставшимся без попечения родителей, лицам из числа детей-сирот и 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родителей, из специализированного государственного ж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лищного фонда по договорам найма специ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лизированных жилых помещений</w:t>
            </w:r>
          </w:p>
        </w:tc>
        <w:tc>
          <w:tcPr>
            <w:tcW w:w="901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4 01 42200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532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469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4 01 42200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C55E8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C55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4 01 R0820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239669,3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4 01 R0820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239669,3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ние реализации подпрограммы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4 02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4 02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C55E8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C55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4 02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социальной выплаты на приобретение жилого помещ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ния в собственность, удостоверяемой име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ным свидетельством»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4 04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237472,6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социальной выплаты на приобретение жилого помещения в со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ственность, удостоверяемой именным свид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тельством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4 04 43300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237472,6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4 04 43300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237472,6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 общего хара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тера бюджетам бюджетной системы Росси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549463,0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549463,0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«Жилье»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1 F1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ного строительства субъектов Российской Федерации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C55E8" w:rsidRDefault="00BE02C1" w:rsidP="009C55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C55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«Энергосбережение и повыш</w:t>
            </w:r>
            <w:r w:rsidRPr="009C55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9C55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роприятий в области энергосбережения и 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вышения энергетической эффективности»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63 2 11 00000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области эне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госбережения и повышения энергетической эффективности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 2 11 79Б00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 2 11 79Б00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Министерство внутренней политики и общественных отношений Саратовской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63078,0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51714,4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51714,4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42397,4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36033,8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36033,8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42397,4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36033,8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36033,8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6363,6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«Гармонизация межнаци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нальных отношений и этнокультурное разв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тие народов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Д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6363,6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C55E8" w:rsidRDefault="00BE02C1" w:rsidP="009C55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C55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«Организация и пров</w:t>
            </w:r>
            <w:r w:rsidRPr="009C55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9C55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дение мероприятий, направленных на этн</w:t>
            </w:r>
            <w:r w:rsidRPr="009C55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9C55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культурное развитие народов Саратовской о</w:t>
            </w:r>
            <w:r w:rsidRPr="009C55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9C55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ласти, совместно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Д 08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укреплению единства российской нации и этнокульту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ному развитию народов России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Д 08 R5160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C55E8" w:rsidRDefault="00BE02C1" w:rsidP="009C55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C55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Д 08 R5160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C55E8" w:rsidRDefault="00BE02C1" w:rsidP="009C55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C55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«Организация и пров</w:t>
            </w:r>
            <w:r w:rsidRPr="009C55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9C55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дение мероприятий, направленных на укрепл</w:t>
            </w:r>
            <w:r w:rsidRPr="009C55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9C55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общероссийского гражданского единства, совместно с национально-культурными авт</w:t>
            </w:r>
            <w:r w:rsidRPr="009C55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9C55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номиями и социально ориентированными н</w:t>
            </w:r>
            <w:r w:rsidRPr="009C55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9C55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коммерческими организациями»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Д 09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укреплению единства российской нации и этнокульту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ному развитию народов России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Д 09 R5160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C55E8" w:rsidRDefault="00BE02C1" w:rsidP="009C55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C55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Д 09 R5160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C55E8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C55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9C55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9C55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9C55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9C55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9C55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9C55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C55E8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C55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89 0 00 06200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89 0 00 06200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гарантий деятельности членов Общественной палаты Саратовской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89 0 00 93200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C55E8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C55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9C55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9C55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9C55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9C55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9C55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9C55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89 0 00 93200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C55E8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C55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9C55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9C55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9C55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9C55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9C55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9C55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30355,6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30355,6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30355,6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C55E8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C55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Профессиональная подготовка, переподг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C55E8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C55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C55E8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9C55E8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C55E8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C55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</w:t>
            </w:r>
            <w:r w:rsidRPr="009C55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9C55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 «Социальная поддержка и социальное о</w:t>
            </w:r>
            <w:r w:rsidRPr="009C55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9C55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институтов гра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данского общества и поддержка социально ориентированных некоммерческих организ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ций в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52 5 00 00000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«Мероприятия по поддержке социально ориентированных 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коммерческих организаций, связанных с ре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лизацией общественно полезных (социал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ных) проектов»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52 5 01 00000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общественно полезных (социал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ных) проектов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C55E8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C55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20027,3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18010636,3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19233424,7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16577399,3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по исполнению отдельных обяз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C55E8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C55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18009320,3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19232338,7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16576313,3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1415305,7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1988321,7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1942655,7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1342401,6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1915417,6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1869751,6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C55E8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9C55E8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1327448,8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1908294,8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1869358,1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сажиров речным транспортом»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1 02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61097,7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1 02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61097,7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C55E8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C55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1 02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61097,7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сажиров автомобильным транспортом»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1 03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33503,3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1 03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33503,3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C55E8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C55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1 03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33503,3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сажиров железнодорожным транспортом»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1 04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43568,2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никающих от применения регулируемых 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рифов на пассажирские перевозки, ос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ществляемые железнодорожным транспо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том в пригородном сообщении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1 04 89850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43568,2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1 04 89850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43568,2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1 05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16402,2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17017,9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17497,0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15497,2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16112,9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16592,0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C55E8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C55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Расходы на выплаты персоналу в целях обесп</w:t>
            </w:r>
            <w:r w:rsidRPr="009C55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9C55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9C55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9C55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9C55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9C55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10301,5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10869,9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11299,7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C55E8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C55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4943,7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4991,0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5040,3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1 05 06200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1 05 06200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«Модернизация и техническое обеспечение функционирования информац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нистерства транспорта и дорожного хозя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ства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1 06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1 06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C55E8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C55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1 06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«Обновление наземного эле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трического транспорта для обеспечения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ганизации транспортного обслуживания населения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1 08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общественного па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сажирского транспорта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1 08 78170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1 08 78170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1 09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недопол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ченных доходов от осуществления реги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нальных воздушных перевозок пассажиров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1 09 00680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1 09 00680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крупных социал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 значимых проектов»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1 14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915494,3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1496110,3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1457173,6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Безвозмездный вклад в денежной форме в имущество хозяйственного общества, кот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рый не увеличивает уставный капитал общ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ства, на финансовое обеспечение затрат, св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занных с реализацией крупных социально значимых проектов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1 14 15470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357056,5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562733,2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261707,0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1 14 15470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357056,5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562733,2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261707,0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558437,8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933377,1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1195466,6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558437,8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933377,1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1195466,6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рынка газового 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торного топлива в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5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5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переоборудования существу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щей автомобильной техники, включая общ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ственный транспорт и коммунальную техн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ку, для использования природного газа в 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честве топлива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5 01 R2760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5 01 R2760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C55E8" w:rsidRDefault="00BE02C1" w:rsidP="009C55E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C55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9C55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9C55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9C55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9C55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9C55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9C55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69978,2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69978,2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C55E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69978,2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C55E8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C55E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2925,9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2925,9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2925,9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16594014,6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17244017,0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14633657,6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16321698,1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16900315,3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14483657,6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 обеспечение 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хранности сети автомобильных дорог Сар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15450581,3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16029378,5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13612720,8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 и реконстру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ция автомобильных дорог общего пользов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ния регионального и межмуниципального значения, мостов и мостовых переходов, находящихся в государственной собственн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сти области, за счет средств областного 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рожного фонда»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2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182000,0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177300,0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307226,9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автомобильной дороги «</w:t>
            </w:r>
            <w:proofErr w:type="spellStart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с.Дон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гуз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с.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Колояр</w:t>
            </w:r>
            <w:proofErr w:type="spellEnd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» в </w:t>
            </w:r>
            <w:proofErr w:type="spellStart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Балтайском</w:t>
            </w:r>
            <w:proofErr w:type="spellEnd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Вол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ском районах Саратовской области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2 01 D9970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207226,9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2 01 D9970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207226,9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Проектно-изыскательские, научно-исследо</w:t>
            </w:r>
            <w:r w:rsidR="009C55E8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вательские, опытно-конструкторские работы по объектам строительства и реконструкции на автомобильных дорогах общего пользов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ния регионального и межмуниципального значения и искусственных сооружений на них, находящихся в государственной со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ственности области, за счет средств облас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ного дорожного фонда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2 01 D99A0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82000,0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2 01 D99A0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82000,0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«Капитальный ремонт, ремонт и содержание автомобильных дорог общего пользования регионального и межмуниц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пального значения, мостов и иных иску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ственных сооружений на них,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8625C2" w:rsidRDefault="008625C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625C2" w:rsidRDefault="008625C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625C2" w:rsidRDefault="008625C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625C2" w:rsidRDefault="008625C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625C2" w:rsidRDefault="008625C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625C2" w:rsidRDefault="008625C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8625C2" w:rsidRDefault="008625C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625C2" w:rsidRDefault="008625C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625C2" w:rsidRDefault="008625C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625C2" w:rsidRDefault="008625C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625C2" w:rsidRDefault="008625C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625C2" w:rsidRDefault="008625C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625C2" w:rsidRDefault="008625C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625C2" w:rsidRDefault="008625C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625C2" w:rsidRDefault="008625C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625C2" w:rsidRDefault="008625C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625C2" w:rsidRDefault="008625C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625C2" w:rsidRDefault="008625C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625C2" w:rsidRDefault="008625C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625C2" w:rsidRDefault="008625C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625C2" w:rsidRDefault="008625C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625C2" w:rsidRDefault="008625C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625C2" w:rsidRDefault="008625C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625C2" w:rsidRDefault="008625C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2 02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625C2" w:rsidRDefault="008625C2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625C2" w:rsidRDefault="008625C2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625C2" w:rsidRDefault="008625C2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625C2" w:rsidRDefault="008625C2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625C2" w:rsidRDefault="008625C2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625C2" w:rsidRDefault="008625C2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4421269,0</w:t>
            </w:r>
          </w:p>
        </w:tc>
        <w:tc>
          <w:tcPr>
            <w:tcW w:w="1532" w:type="dxa"/>
            <w:vAlign w:val="bottom"/>
          </w:tcPr>
          <w:p w:rsidR="008625C2" w:rsidRDefault="008625C2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625C2" w:rsidRDefault="008625C2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625C2" w:rsidRDefault="008625C2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625C2" w:rsidRDefault="008625C2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625C2" w:rsidRDefault="008625C2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625C2" w:rsidRDefault="008625C2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5995618,1</w:t>
            </w:r>
          </w:p>
        </w:tc>
        <w:tc>
          <w:tcPr>
            <w:tcW w:w="1469" w:type="dxa"/>
            <w:vAlign w:val="bottom"/>
          </w:tcPr>
          <w:p w:rsidR="008625C2" w:rsidRDefault="008625C2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625C2" w:rsidRDefault="008625C2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625C2" w:rsidRDefault="008625C2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625C2" w:rsidRDefault="008625C2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625C2" w:rsidRDefault="008625C2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625C2" w:rsidRDefault="008625C2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6030810,5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мероприятия за счет средств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2 02 D0000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4421269,0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5995618,1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6030810,5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8625C2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625C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2 02 D0000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4421269,0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5995618,1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6030810,5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пользования автомобильных дорог и ос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ществления дорожной деятельности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2 03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220925,9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220925,9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279460,0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8625C2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625C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деятельности облас</w:t>
            </w:r>
            <w:r w:rsidRPr="008625C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8625C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государственных казенных учреждений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120811,0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125798,3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129595,1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8625C2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625C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8625C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8625C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8625C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8625C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8625C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8625C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90388,7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95281,2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98979,5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8625C2" w:rsidRDefault="00BE02C1" w:rsidP="008625C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625C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625C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625C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625C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8625C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8625C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625C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30212,3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625C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30307,1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8625C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30405,6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8625C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625C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625C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625C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8625C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8625C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625C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625C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8625C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8625C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625C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625C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625C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8625C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2 03 D6200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8625C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8625C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100114,9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625C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95127,6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8625C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149864,9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8625C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625C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625C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625C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8625C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2 03 D6200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8625C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625C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100114,9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625C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95127,6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8625C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149864,9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8625C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«Приобретение дорожной эк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плуатационно-строительной техники и др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гого имущества, необходимого для стро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тельства, реконструкции, капитального 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монта, ремонта и содержания автомобил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ных дорог общего пользования региональн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 или межмуниципального значения,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625C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625C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8625C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8625C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2 04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8625C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8625C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8625C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8625C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мероприятия за счет средств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2 04 D0000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8625C2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625C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2 04 D0000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«Приведение в нормативное состояние автомобильных дорог общего пользования регионального и межмуниц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пального значения за счет средств областн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 дорожного фонда»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2 29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Финансирование дорожной деятельности в отношении автомобильных дорог общего пользования регионального или межмуниц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пального, местного значения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2 29 57840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8625C2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625C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2 29 57840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8625C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дорожной 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ятельности в отношении автомобильных 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рог общего пользования местного значения в границах населенных пунктов сельских 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селений за счет средств областного дорожн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 фонда»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2 32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2 32 D7610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2 32 D7610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«Региональная и местная дорожная сеть»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2 R1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8230706,2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9525356,7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6894047,3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8625C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дорожного хозя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ства (строительство автодорожного путепр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вода </w:t>
            </w:r>
            <w:proofErr w:type="spellStart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г.п.Татищево</w:t>
            </w:r>
            <w:proofErr w:type="spellEnd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816 км ПК 10 перегона Татищево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Курдюм)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2 R1 53894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587200,1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2 R1 53894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587200,1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дорожного хозя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ства (строительство путепровода через ж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лезнодорожные пути на км 3+500 дороги 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во-Астраханское шоссе)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2 R1 53895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217760,2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2 R1 53895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217760,2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 и искусственных доро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ных сооружений в рамках реализации нац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онального проекта «Безопасные качестве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ные дороги» (приведение в нормативное 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стояние автомобильных дорог и искусстве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ных дорожных сооружений общего польз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вания регионального или межмуниципальн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 значения)</w:t>
            </w:r>
          </w:p>
        </w:tc>
        <w:tc>
          <w:tcPr>
            <w:tcW w:w="901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2 R1 53941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2692147,7</w:t>
            </w:r>
          </w:p>
        </w:tc>
        <w:tc>
          <w:tcPr>
            <w:tcW w:w="1532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3868601,3</w:t>
            </w:r>
          </w:p>
        </w:tc>
        <w:tc>
          <w:tcPr>
            <w:tcW w:w="1469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2319401,5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657D8" w:rsidRDefault="00BE02C1" w:rsidP="006657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657D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2 R1 53941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2692147,7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3868601,3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2319401,5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657D8" w:rsidRDefault="00BE02C1" w:rsidP="006657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657D8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</w:t>
            </w:r>
            <w:r w:rsidRPr="006657D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657D8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 и искусственных доро</w:t>
            </w:r>
            <w:r w:rsidRPr="006657D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6657D8">
              <w:rPr>
                <w:rFonts w:ascii="PT Astra Serif" w:hAnsi="PT Astra Serif"/>
                <w:color w:val="000000"/>
                <w:sz w:val="24"/>
                <w:szCs w:val="24"/>
              </w:rPr>
              <w:t>ных сооружений в рамках реализации нац</w:t>
            </w:r>
            <w:r w:rsidRPr="006657D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657D8">
              <w:rPr>
                <w:rFonts w:ascii="PT Astra Serif" w:hAnsi="PT Astra Serif"/>
                <w:color w:val="000000"/>
                <w:sz w:val="24"/>
                <w:szCs w:val="24"/>
              </w:rPr>
              <w:t>онального проекта «Безопасные качестве</w:t>
            </w:r>
            <w:r w:rsidRPr="006657D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657D8">
              <w:rPr>
                <w:rFonts w:ascii="PT Astra Serif" w:hAnsi="PT Astra Serif"/>
                <w:color w:val="000000"/>
                <w:sz w:val="24"/>
                <w:szCs w:val="24"/>
              </w:rPr>
              <w:t>ные дороги» (строительство мостового пер</w:t>
            </w:r>
            <w:r w:rsidRPr="006657D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657D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хода через </w:t>
            </w:r>
            <w:proofErr w:type="spellStart"/>
            <w:r w:rsidRPr="006657D8">
              <w:rPr>
                <w:rFonts w:ascii="PT Astra Serif" w:hAnsi="PT Astra Serif"/>
                <w:color w:val="000000"/>
                <w:sz w:val="24"/>
                <w:szCs w:val="24"/>
              </w:rPr>
              <w:t>р.Большой</w:t>
            </w:r>
            <w:proofErr w:type="spellEnd"/>
            <w:r w:rsidRPr="006657D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Иргиз на участке км 25+000 – км 25+580 автомобильной дороги «Горный – Березово» в Пугачевском районе Саратовской области)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2 R1 53942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384355,1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924395,3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2 R1 53942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384355,1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924395,3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B04D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04D2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Приведение в нормативное состояние автом</w:t>
            </w:r>
            <w:r w:rsidRPr="00B04D2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B04D2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бильных дорог и искусственных дорожных с</w:t>
            </w:r>
            <w:r w:rsidRPr="00B04D2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B04D2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оружений в рамках реализации национального проекта «Безопасные качественные дороги» (реконструкция автомобильной дороги             </w:t>
            </w:r>
            <w:r w:rsidRPr="00B04D2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 xml:space="preserve">«Ершов – Орлов Гай» на участке моста через реку Таловка на км 29+999 в </w:t>
            </w:r>
            <w:proofErr w:type="spellStart"/>
            <w:r w:rsidRPr="00B04D2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Ершовском</w:t>
            </w:r>
            <w:proofErr w:type="spellEnd"/>
            <w:r w:rsidRPr="00B04D2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районе Саратовской области)</w:t>
            </w:r>
          </w:p>
        </w:tc>
        <w:tc>
          <w:tcPr>
            <w:tcW w:w="901" w:type="dxa"/>
            <w:vAlign w:val="bottom"/>
          </w:tcPr>
          <w:p w:rsidR="00646A58" w:rsidRDefault="00646A5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46A58" w:rsidRDefault="00646A5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46A58" w:rsidRDefault="00646A5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46A58" w:rsidRDefault="00646A5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46A58" w:rsidRDefault="00646A5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46A58" w:rsidRDefault="00646A5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46A58" w:rsidRDefault="00646A5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646A58" w:rsidRDefault="00646A5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46A58" w:rsidRDefault="00646A5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46A58" w:rsidRDefault="00646A5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46A58" w:rsidRDefault="00646A5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46A58" w:rsidRDefault="00646A5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46A58" w:rsidRDefault="00646A5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46A58" w:rsidRDefault="00646A5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646A58" w:rsidRDefault="00646A5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46A58" w:rsidRDefault="00646A5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46A58" w:rsidRDefault="00646A5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46A58" w:rsidRDefault="00646A5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46A58" w:rsidRDefault="00646A5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46A58" w:rsidRDefault="00646A5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46A58" w:rsidRDefault="00646A5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646A58" w:rsidRDefault="00646A5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46A58" w:rsidRDefault="00646A5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46A58" w:rsidRDefault="00646A5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46A58" w:rsidRDefault="00646A5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46A58" w:rsidRDefault="00646A5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46A58" w:rsidRDefault="00646A5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46A58" w:rsidRDefault="00646A58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2 R1 53943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46A58" w:rsidRDefault="00646A5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46A58" w:rsidRDefault="00646A5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46A58" w:rsidRDefault="00646A5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46A58" w:rsidRDefault="00646A5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46A58" w:rsidRDefault="00646A5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46A58" w:rsidRDefault="00646A5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46A58" w:rsidRDefault="00646A5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37695,2</w:t>
            </w:r>
          </w:p>
        </w:tc>
        <w:tc>
          <w:tcPr>
            <w:tcW w:w="1532" w:type="dxa"/>
            <w:vAlign w:val="bottom"/>
          </w:tcPr>
          <w:p w:rsidR="00646A58" w:rsidRDefault="00646A5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46A58" w:rsidRDefault="00646A5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46A58" w:rsidRDefault="00646A5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46A58" w:rsidRDefault="00646A5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46A58" w:rsidRDefault="00646A5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46A58" w:rsidRDefault="00646A5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46A58" w:rsidRDefault="00646A58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87955,5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2 R1 53943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37695,2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87955,5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 и искусственных доро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ных сооружений в рамках реализации нац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онального проекта «Безопасные качестве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ные дороги» (реконструкция автомобильной дороги «Перелюб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Натальин Яр –</w:t>
            </w:r>
            <w:proofErr w:type="spellStart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Тараховка</w:t>
            </w:r>
            <w:proofErr w:type="spellEnd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» на участке моста через овраг Широкий на км 26+114 в </w:t>
            </w:r>
            <w:proofErr w:type="spellStart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Перелюбском</w:t>
            </w:r>
            <w:proofErr w:type="spellEnd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оне Саратовской области)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2 R1 53944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91559,5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2 R1 53944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91559,5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46A58" w:rsidRDefault="00BE02C1" w:rsidP="00646A5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46A5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Приведение в нормативное состояние автом</w:t>
            </w:r>
            <w:r w:rsidRPr="00646A5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646A5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бильных дорог и искусственных дорожных с</w:t>
            </w:r>
            <w:r w:rsidRPr="00646A5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646A5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оружений в рамках реализации национального проекта «Безопасные качественные дороги» (реконструкция автоподъезда к </w:t>
            </w:r>
            <w:proofErr w:type="spellStart"/>
            <w:r w:rsidRPr="00646A5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с.Вязовка</w:t>
            </w:r>
            <w:proofErr w:type="spellEnd"/>
            <w:r w:rsidRPr="00646A5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от автомобильной дороги «Р-158 «Нижний </w:t>
            </w:r>
            <w:proofErr w:type="spellStart"/>
            <w:r w:rsidRPr="00646A5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Новго</w:t>
            </w:r>
            <w:proofErr w:type="spellEnd"/>
            <w:r w:rsidRPr="00646A5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-род – Арзамас – Саранск – </w:t>
            </w:r>
            <w:proofErr w:type="spellStart"/>
            <w:r w:rsidRPr="00646A5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Исса</w:t>
            </w:r>
            <w:proofErr w:type="spellEnd"/>
            <w:r w:rsidRPr="00646A5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– Пенза – Сар</w:t>
            </w:r>
            <w:r w:rsidRPr="00646A5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646A5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тов» на участке моста через </w:t>
            </w:r>
            <w:proofErr w:type="spellStart"/>
            <w:r w:rsidRPr="00646A5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р.Чекуриха</w:t>
            </w:r>
            <w:proofErr w:type="spellEnd"/>
            <w:r w:rsidRPr="00646A5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на              км 2+167 в </w:t>
            </w:r>
            <w:proofErr w:type="spellStart"/>
            <w:r w:rsidRPr="00646A5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Татищевском</w:t>
            </w:r>
            <w:proofErr w:type="spellEnd"/>
            <w:r w:rsidRPr="00646A5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районе Саратовской области)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46A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46A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46A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646A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2 R1 53945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646A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646A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77979,3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646A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646A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646A5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46A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46A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646A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646A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2 R1 53945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646A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646A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77979,3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646A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646A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646A5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 и искусственных доро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ных сооружений в рамках реализации нац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онального проекта «Безопасные качестве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ные дороги» (приведение в нормативное 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стояние автомобильных дорог местного зн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чения и искусственных дорожных сооруж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ний на них местного значения в границах 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родских округов области)</w:t>
            </w:r>
          </w:p>
        </w:tc>
        <w:tc>
          <w:tcPr>
            <w:tcW w:w="901" w:type="dxa"/>
            <w:vAlign w:val="bottom"/>
          </w:tcPr>
          <w:p w:rsidR="00646A58" w:rsidRDefault="00646A58" w:rsidP="00646A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46A58" w:rsidRDefault="00646A58" w:rsidP="00646A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46A58" w:rsidRDefault="00646A58" w:rsidP="00646A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46A58" w:rsidRDefault="00646A58" w:rsidP="00646A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46A58" w:rsidRDefault="00646A58" w:rsidP="00646A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46A58" w:rsidRDefault="00646A58" w:rsidP="00646A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46A58" w:rsidRDefault="00646A58" w:rsidP="00646A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46A58" w:rsidRDefault="00646A58" w:rsidP="00646A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646A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646A58" w:rsidRDefault="00646A58" w:rsidP="00646A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46A58" w:rsidRDefault="00646A58" w:rsidP="00646A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46A58" w:rsidRDefault="00646A58" w:rsidP="00646A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46A58" w:rsidRDefault="00646A58" w:rsidP="00646A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46A58" w:rsidRDefault="00646A58" w:rsidP="00646A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46A58" w:rsidRDefault="00646A58" w:rsidP="00646A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46A58" w:rsidRDefault="00646A58" w:rsidP="00646A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46A58" w:rsidRDefault="00646A58" w:rsidP="00646A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646A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646A58" w:rsidRDefault="00646A58" w:rsidP="00646A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46A58" w:rsidRDefault="00646A58" w:rsidP="00646A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46A58" w:rsidRDefault="00646A58" w:rsidP="00646A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46A58" w:rsidRDefault="00646A58" w:rsidP="00646A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46A58" w:rsidRDefault="00646A58" w:rsidP="00646A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46A58" w:rsidRDefault="00646A58" w:rsidP="00646A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46A58" w:rsidRDefault="00646A58" w:rsidP="00646A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46A58" w:rsidRDefault="00646A58" w:rsidP="00646A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646A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646A58" w:rsidRDefault="00646A58" w:rsidP="00646A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46A58" w:rsidRDefault="00646A58" w:rsidP="00646A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46A58" w:rsidRDefault="00646A58" w:rsidP="00646A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46A58" w:rsidRDefault="00646A58" w:rsidP="00646A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46A58" w:rsidRDefault="00646A58" w:rsidP="00646A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46A58" w:rsidRDefault="00646A58" w:rsidP="00646A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46A58" w:rsidRDefault="00646A58" w:rsidP="00646A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46A58" w:rsidRDefault="00646A58" w:rsidP="00646A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646A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2 R1 53946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646A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46A58" w:rsidRDefault="00646A58" w:rsidP="00646A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46A58" w:rsidRDefault="00646A58" w:rsidP="00646A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46A58" w:rsidRDefault="00646A58" w:rsidP="00646A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46A58" w:rsidRDefault="00646A58" w:rsidP="00646A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46A58" w:rsidRDefault="00646A58" w:rsidP="00646A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46A58" w:rsidRDefault="00646A58" w:rsidP="00646A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46A58" w:rsidRDefault="00646A58" w:rsidP="00646A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46A58" w:rsidRDefault="00646A58" w:rsidP="00646A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646A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162484,5</w:t>
            </w:r>
          </w:p>
        </w:tc>
        <w:tc>
          <w:tcPr>
            <w:tcW w:w="1532" w:type="dxa"/>
            <w:vAlign w:val="bottom"/>
          </w:tcPr>
          <w:p w:rsidR="00646A58" w:rsidRDefault="00646A58" w:rsidP="00646A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46A58" w:rsidRDefault="00646A58" w:rsidP="00646A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46A58" w:rsidRDefault="00646A58" w:rsidP="00646A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46A58" w:rsidRDefault="00646A58" w:rsidP="00646A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46A58" w:rsidRDefault="00646A58" w:rsidP="00646A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46A58" w:rsidRDefault="00646A58" w:rsidP="00646A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46A58" w:rsidRDefault="00646A58" w:rsidP="00646A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46A58" w:rsidRDefault="00646A58" w:rsidP="00646A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646A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646A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2 R1 53946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162484,5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1848CF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848C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дорожной деятельности в о</w:t>
            </w:r>
            <w:r w:rsidRPr="001848C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848C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ношении автомобильных дорог общего польз</w:t>
            </w:r>
            <w:r w:rsidRPr="001848C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848C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вания регионального или межмуниципального значения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2 R1 U0230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3351284,9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3419274,2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3510885,6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1848CF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848C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2 R1 U0230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3351284,9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3419274,2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3510885,6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 фонда (в рамках достижения соответств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2 R1 U7190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2 R1 U7190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ний области за счет средств областного 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рожного фонда (в рамках достижения соо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2 R1 U7210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2 R1 U7210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«Общесистемные меры развития дорожного хозяйства»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2 R2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140075,3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100177,8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91176,1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Внедрение интеллектуальных транспортных систем, предусматривающих автоматизацию процессов управления дорожным движением 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 городских агломерациях, включающих 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рода с населением свыше 300 тысяч человек</w:t>
            </w:r>
          </w:p>
        </w:tc>
        <w:tc>
          <w:tcPr>
            <w:tcW w:w="901" w:type="dxa"/>
            <w:vAlign w:val="bottom"/>
          </w:tcPr>
          <w:p w:rsidR="001848CF" w:rsidRDefault="001848CF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48CF" w:rsidRDefault="001848CF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48CF" w:rsidRDefault="001848CF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48CF" w:rsidRDefault="001848CF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848CF" w:rsidRDefault="001848CF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48CF" w:rsidRDefault="001848CF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48CF" w:rsidRDefault="001848CF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48CF" w:rsidRDefault="001848CF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848CF" w:rsidRDefault="001848CF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48CF" w:rsidRDefault="001848CF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48CF" w:rsidRDefault="001848CF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48CF" w:rsidRDefault="001848CF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848CF" w:rsidRDefault="001848CF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48CF" w:rsidRDefault="001848CF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48CF" w:rsidRDefault="001848CF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48CF" w:rsidRDefault="001848CF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2 R2 54180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848CF" w:rsidRDefault="001848CF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48CF" w:rsidRDefault="001848CF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48CF" w:rsidRDefault="001848CF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48CF" w:rsidRDefault="001848CF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115075,3</w:t>
            </w:r>
          </w:p>
        </w:tc>
        <w:tc>
          <w:tcPr>
            <w:tcW w:w="1532" w:type="dxa"/>
            <w:vAlign w:val="bottom"/>
          </w:tcPr>
          <w:p w:rsidR="001848CF" w:rsidRDefault="001848CF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48CF" w:rsidRDefault="001848CF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48CF" w:rsidRDefault="001848CF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48CF" w:rsidRDefault="001848CF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76712,0</w:t>
            </w:r>
          </w:p>
        </w:tc>
        <w:tc>
          <w:tcPr>
            <w:tcW w:w="1469" w:type="dxa"/>
            <w:vAlign w:val="bottom"/>
          </w:tcPr>
          <w:p w:rsidR="001848CF" w:rsidRDefault="001848CF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48CF" w:rsidRDefault="001848CF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48CF" w:rsidRDefault="001848CF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48CF" w:rsidRDefault="001848CF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67526,6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1848CF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848C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2 R2 54180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115075,3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76712,0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67526,6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Внедрение автоматизированных технологий организации дорожного движения и ко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троля за соблюдением правил дорожного движения (в рамках достижения соотве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2 R2 U0120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23465,8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23649,5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1848CF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848C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2 R2 U0120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23465,8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23649,5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1848CF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848C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«Повышение безопасности д</w:t>
            </w:r>
            <w:r w:rsidRPr="001848C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848C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рожного движения в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871116,8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870936,8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870936,8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1848CF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848C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«Обеспечение функциониров</w:t>
            </w:r>
            <w:r w:rsidRPr="001848C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848C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автоматической системы фотовидеофикс</w:t>
            </w:r>
            <w:r w:rsidRPr="001848C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848C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ции нарушений правил дорожного движения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3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184116,8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183936,8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183936,8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ждений за счет средств областного дорожн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 фонда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86798,7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90434,0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93182,0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1848CF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848C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1848C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848C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1848C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848C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1848C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848C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69536,9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73172,2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75920,2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1848CF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848C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17261,8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17261,8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17261,8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3 01 D6200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3 01 D6200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рассылке и 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ставке постановлений об административных 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правонарушениях, выявленных при помощи автоматизированной системы фотов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деофиксации нарушений правил дорожного движения, за счет средств областного 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рожного фонда</w:t>
            </w:r>
          </w:p>
        </w:tc>
        <w:tc>
          <w:tcPr>
            <w:tcW w:w="901" w:type="dxa"/>
            <w:vAlign w:val="bottom"/>
          </w:tcPr>
          <w:p w:rsidR="001848CF" w:rsidRDefault="001848CF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48CF" w:rsidRDefault="001848CF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48CF" w:rsidRDefault="001848CF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48CF" w:rsidRDefault="001848CF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48CF" w:rsidRDefault="001848CF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48CF" w:rsidRDefault="001848CF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1848CF" w:rsidRDefault="001848CF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48CF" w:rsidRDefault="001848CF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48CF" w:rsidRDefault="001848CF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48CF" w:rsidRDefault="001848CF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48CF" w:rsidRDefault="001848CF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48CF" w:rsidRDefault="001848CF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1848CF" w:rsidRDefault="001848CF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48CF" w:rsidRDefault="001848CF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48CF" w:rsidRDefault="001848CF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48CF" w:rsidRDefault="001848CF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48CF" w:rsidRDefault="001848CF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48CF" w:rsidRDefault="001848CF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1848CF" w:rsidRDefault="001848CF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48CF" w:rsidRDefault="001848CF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48CF" w:rsidRDefault="001848CF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48CF" w:rsidRDefault="001848CF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48CF" w:rsidRDefault="001848CF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48CF" w:rsidRDefault="001848CF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3 01 D89A0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531AA5" w:rsidRDefault="00531AA5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1AA5" w:rsidRDefault="00531AA5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1AA5" w:rsidRDefault="00531AA5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1AA5" w:rsidRDefault="00531AA5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1AA5" w:rsidRDefault="00531AA5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1AA5" w:rsidRDefault="00531AA5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531AA5" w:rsidRDefault="00531AA5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1AA5" w:rsidRDefault="00531AA5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1AA5" w:rsidRDefault="00531AA5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1AA5" w:rsidRDefault="00531AA5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1AA5" w:rsidRDefault="00531AA5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1AA5" w:rsidRDefault="00531AA5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69" w:type="dxa"/>
            <w:vAlign w:val="bottom"/>
          </w:tcPr>
          <w:p w:rsidR="00531AA5" w:rsidRDefault="00531AA5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1AA5" w:rsidRDefault="00531AA5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1AA5" w:rsidRDefault="00531AA5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1AA5" w:rsidRDefault="00531AA5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1AA5" w:rsidRDefault="00531AA5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31AA5" w:rsidRDefault="00531AA5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531AA5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31AA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3 01 D89A0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томатической системы фотовидеофиксации нарушений правил дорожного движения,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новление программного обеспечения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3 01 D89Г0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45296,1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41480,8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38732,8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531AA5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31AA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3 01 D89Г0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45296,1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41480,8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38732,8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«Комплексное развитие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матизированных систем фиксации наруш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ний правил дорожного движения на террит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 за счет средств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ластного дорожного фонда»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3 02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Услуги аренды введенного в эксплуатацию оборудования фотовидеофиксации наруш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ний правил дорожного движения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3 02 D4720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531AA5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31AA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3 02 D4720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функционир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вания интеллектуальной транспортной 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стемы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3 03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теллектуальной транспортной системы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3 03 D8910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531AA5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31AA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3 03 D8910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531AA5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31AA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«Обеспечение тран</w:t>
            </w:r>
            <w:r w:rsidRPr="00531AA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531AA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65 2 08 00000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за счет средств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2 08 D0000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531AA5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31AA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2 08 D0000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531AA5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1AA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531AA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31AA5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531AA5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531AA5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и развитие инфр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структуры на сельских территориях»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«Развитие тран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портной инфраструктуры на сельских терр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ториях»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70 3 03 00000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 3 03 R3720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 3 03 R3720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7B4DFC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B4DFC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«Модернизация и развитие транспортного комплекса Саратовской обл</w:t>
            </w:r>
            <w:r w:rsidRPr="007B4DF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B4DFC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1 05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7B4DFC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4D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деятельности облас</w:t>
            </w:r>
            <w:r w:rsidRPr="007B4D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7B4D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7B4DFC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4D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 обеспечение 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хранности сети автомобильных дорог Сар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пользования автомобильных дорог и ос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ществления дорожной деятельности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2 03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ждений за счет средств областного дорожн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 фонда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7B4DFC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4D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7B4DFC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4D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«Повышение безопасности д</w:t>
            </w:r>
            <w:r w:rsidRPr="007B4D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7B4D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рожного движения в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7B4DFC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4D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«Обеспечение функциониров</w:t>
            </w:r>
            <w:r w:rsidRPr="007B4D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7B4D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автоматической системы фотовидеофикс</w:t>
            </w:r>
            <w:r w:rsidRPr="007B4D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7B4D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ции нарушений правил дорожного движения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3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ждений за счет средств областного дорожн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 фонда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7B4DFC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4D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Мероприятия по профессиональному разв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7B4DFC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4D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Счетная палата Саратовской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70968,8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70968,8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70968,8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70858,8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70858,8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70858,8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7B4DFC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4D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деятельности финансовых, нал</w:t>
            </w:r>
            <w:r w:rsidRPr="007B4D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7B4D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говых и таможенных органов и органов фина</w:t>
            </w:r>
            <w:r w:rsidRPr="007B4D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7B4D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сового (финансово-бюджетного) надзора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70858,8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70858,8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70858,8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7B4DFC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4D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«Повышение эффективности деятельности исполнительных, законодател</w:t>
            </w:r>
            <w:r w:rsidRPr="007B4D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7B4D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и иных государственных органов Сарато</w:t>
            </w:r>
            <w:r w:rsidRPr="007B4D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7B4D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области за счет использования информ</w:t>
            </w:r>
            <w:r w:rsidRPr="007B4D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7B4D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«Внедрение инфо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мационных технологий в деятельность орг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на внешнего государственного финансового контроля»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2 09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7B4DF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B4D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B4D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B4D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7B4D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2 09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7B4D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7B4D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7B4D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7B4D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7B4DFC" w:rsidRDefault="00BE02C1" w:rsidP="007B4DF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4D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B4D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B4D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B4D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7B4D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2 09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7B4D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7B4D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7B4D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7B4D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7B4DF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B4D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B4D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B4D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7B4D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7B4D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7B4D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7B4D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7B4D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7B4DF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B4D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B4D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B4D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7B4D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7B4D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7B4D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7B4D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7B4D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7B4DF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рук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водителя Счетной палаты Саратовской обл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сти и его заместителя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B4D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B4D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B4D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7B4D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91 2 00 01300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7B4D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7B4D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7B4D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7B4D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7B4DFC" w:rsidRDefault="00BE02C1" w:rsidP="007B4DF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4D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7B4D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7B4D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7B4D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7B4D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7B4D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7B4D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B4D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B4D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7B4D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7B4D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91 2 00 01300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7B4D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7B4D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7B4D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7B4DF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58672,0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58672,0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58672,0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7B4DFC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4D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7B4D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7B4D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7B4D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7B4D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7B4D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7B4D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55063,2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55063,2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55063,2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7B4DFC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4D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3608,8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3608,8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3608,8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91 2 00 06100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91 2 00 06100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7B4DFC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4D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Избирательная комиссия Саратовской о</w:t>
            </w: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141949,5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141949,5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141949,5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рендумов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чл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нов избирательной комиссии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91 2 00 01400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7B4DFC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4D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Расходы на выплаты персоналу в целях обесп</w:t>
            </w:r>
            <w:r w:rsidRPr="007B4D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7B4D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7B4D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7B4D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7B4D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7B4D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91 2 00 01400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56785,4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56785,4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56785,4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7B4DFC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4D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7B4D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7B4D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7B4D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7B4D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7B4D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7B4D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55980,7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55980,7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55980,7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7B4DFC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4D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территор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альных органов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7B4DFC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4D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7B4D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7B4D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7B4D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7B4D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7B4D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7B4D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7B4DFC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4D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рендумов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98 0 00 00000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выборов в законодательный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ган Саратовской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98 0 00 03100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98 0 00 03100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автоматизированная сист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ма «Выборы»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98 0 00 03400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7B4DFC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B4D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98 0 00 03400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Профессиональная подготовка, переподг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по делам записи актов гра</w:t>
            </w: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</w:t>
            </w: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данского состояния Правительства Сар</w:t>
            </w: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215720,5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224792,0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231286,6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безопасность и правоохран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тельная деятельность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215401,1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224516,1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231036,6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215401,1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224516,1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231036,6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170789,2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179904,2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186424,7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170789,2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179904,2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186424,7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170789,2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179904,2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186424,7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35C7B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146785,1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154213,0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159530,9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35C7B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23709,1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25380,2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26571,8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322,0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35C7B" w:rsidRDefault="00BE02C1" w:rsidP="00935C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69,4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69,4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69,4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69,4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69,4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35C7B" w:rsidRDefault="00BE02C1" w:rsidP="00935C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69,4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35C7B" w:rsidRDefault="00BE02C1" w:rsidP="00935C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935C7B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35C7B" w:rsidRDefault="00BE02C1" w:rsidP="00935C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</w:t>
            </w: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 «Социальная поддержка и социальное о</w:t>
            </w: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ной защиты граждан»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соц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значимых мероприятий»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социально знач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мых мероприятий, направленных на улучш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ние социально-экономического положения 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семей и детей, а также посвященных офиц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альным праздникам, мероприятиям, памя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ным датам и событиям</w:t>
            </w:r>
          </w:p>
        </w:tc>
        <w:tc>
          <w:tcPr>
            <w:tcW w:w="901" w:type="dxa"/>
            <w:vAlign w:val="bottom"/>
          </w:tcPr>
          <w:p w:rsidR="00935C7B" w:rsidRDefault="00935C7B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35C7B" w:rsidRDefault="00935C7B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35C7B" w:rsidRDefault="00935C7B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35C7B" w:rsidRDefault="00935C7B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35C7B" w:rsidRDefault="00935C7B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935C7B" w:rsidRDefault="00935C7B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35C7B" w:rsidRDefault="00935C7B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35C7B" w:rsidRDefault="00935C7B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35C7B" w:rsidRDefault="00935C7B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35C7B" w:rsidRDefault="00935C7B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35C7B" w:rsidRDefault="00935C7B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35C7B" w:rsidRDefault="00935C7B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35C7B" w:rsidRDefault="00935C7B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35C7B" w:rsidRDefault="00935C7B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35C7B" w:rsidRDefault="00935C7B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35C7B" w:rsidRDefault="00935C7B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35C7B" w:rsidRDefault="00935C7B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35C7B" w:rsidRDefault="00935C7B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35C7B" w:rsidRDefault="00935C7B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35C7B" w:rsidRDefault="00935C7B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935C7B" w:rsidRDefault="00935C7B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35C7B" w:rsidRDefault="00935C7B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35C7B" w:rsidRDefault="00935C7B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35C7B" w:rsidRDefault="00935C7B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35C7B" w:rsidRDefault="00935C7B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935C7B" w:rsidRDefault="00935C7B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35C7B" w:rsidRDefault="00935C7B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35C7B" w:rsidRDefault="00935C7B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35C7B" w:rsidRDefault="00935C7B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35C7B" w:rsidRDefault="00935C7B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935C7B" w:rsidRDefault="00935C7B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35C7B" w:rsidRDefault="00935C7B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35C7B" w:rsidRDefault="00935C7B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35C7B" w:rsidRDefault="00935C7B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35C7B" w:rsidRDefault="00935C7B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35C7B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обеспечению деятельности мировых судей Саратовской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546112,4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546112,4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546112,4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545495,4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545495,4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545495,4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545495,4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545495,4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545495,4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35C7B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«Повышение эффективности деятельности исполнительных, законодател</w:t>
            </w: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и иных государственных органов Сарато</w:t>
            </w: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области за счет использования информ</w:t>
            </w: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ганов власти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35C7B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«Автоматизация 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лопроизводства и обеспечение доступа к 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формации о деятельности мировых судей»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2 04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2 04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35C7B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2 04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технической защите информ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35C7B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323850,8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323850,8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323850,8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учас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ков мировых судей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35C7B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35C7B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35C7B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32078,3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32078,3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32078,3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35C7B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35C7B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деятельности учреждений (оказ</w:t>
            </w: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116776,5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116776,5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116776,5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35C7B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деятельности облас</w:t>
            </w: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116204,5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116204,5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116204,5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35C7B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59025,9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59025,9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59025,9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35C7B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57178,6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57178,6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57178,6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89320,4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89320,4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89320,4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35C7B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части 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здания надлежащих условий по отправлению правосудия мировыми судьями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99 3 00 08710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35C7B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99 3 00 08710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617,0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617,0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617,0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617,0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617,0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617,0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35C7B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деятельности учреждений (оказ</w:t>
            </w: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35C7B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деятельности облас</w:t>
            </w: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35C7B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35C7B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Мероприятия по профессиональной перепо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готовке и повышению квалификации мир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вых судей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08Л00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35C7B" w:rsidRDefault="00BE02C1" w:rsidP="00935C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08Л00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культурного наследия Сарато</w:t>
            </w: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86782,4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86840,8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86892,4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35C7B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86752,4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86810,8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86862,4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56263,3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56263,3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56263,3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«Государственная охрана, 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хранение и популяризация объектов кул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турного наследия»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55 7 00 00000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«Выполнение гос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работ в области охраны объе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тов культурного наследия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55 7 01 00000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55 7 01 04100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55 7 01 04100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по исполнению отдельных обяз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35C7B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08И00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08И00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культуры, кин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матографии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30489,1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30547,5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30599,1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1373,5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1373,5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отношении объе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тов культурного наследия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1373,5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35C7B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1326,5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35C7B" w:rsidRDefault="00BE02C1" w:rsidP="00935C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35C7B" w:rsidRDefault="00BE02C1" w:rsidP="00935C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28457,7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28457,7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935C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28457,7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35C7B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657,9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657,9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657,9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здравоохранения Сарато</w:t>
            </w: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23316557,1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23717011,2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24025960,0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267413,0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247060,4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246180,0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267101,4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246748,8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245868,4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35C7B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4 12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935C7B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Ежемесячное денежное вознаграждение за классное руководство (кураторство) педагог</w:t>
            </w: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ческим работникам государственных образов</w:t>
            </w: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тельных организаций, реализующих образов</w:t>
            </w: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тельные программы среднего профессионал</w:t>
            </w: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образования, в том числе программы пр</w:t>
            </w: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фессионального обучения для лиц с ограниче</w:t>
            </w: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935C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возможностями здоровья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258039,5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237608,8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236728,4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258039,5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237608,8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236728,4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организаций, подведомстве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ных министерству здравоохранения области, и медицинских работников»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38589,7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38710,9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37830,5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2 04 91800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15189,2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15562,6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14675,0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2 04 91800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15189,2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15562,6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14675,0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мы материальной поддержки обучающихся областных государственных профессионал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2 04 91900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23400,5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23148,3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23155,5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2 04 91900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23400,5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23148,3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23155,5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BD2DCE" w:rsidRDefault="00BE02C1" w:rsidP="00BD2DC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D2DC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«Реализация основных професс</w:t>
            </w:r>
            <w:r w:rsidRPr="00BD2DC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BD2DC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ональных образовательных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2 05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208302,3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198897,9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198897,9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2 05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188477,7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2 05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188477,7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вышением оплаты труда отдельным катег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2 05 04400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2 05 04400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2 05 081Д0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639,8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2 05 081Д0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639,8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2 05 15420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2 05 15420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«Обеспечение медици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ских организаций системы здравоохранения квалифицированными кадрами»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2 N5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11147,5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проведения и обеспечения 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кредитации средних медицинских и фарм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цевтических работников Саратовской обл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сти на базе ГАПОУ СО «Саратовский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ластной базовый медицинский колледж»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2 N5 U1430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11147,5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2 N5 U1430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11147,5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311,6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311,6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311,6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«Информационные технол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гии и управление развитием отрасли»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функций мин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стерства здравоохранения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3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Мероприятия по профессиональному разв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BD2DCE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D2DC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11161292,9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10714647,9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10182932,0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5682117,4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5386270,9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5254853,8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BD2DCE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D2DC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</w:t>
            </w:r>
            <w:r w:rsidRPr="00BD2DC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BD2DC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 «Социальная поддержка и социальное о</w:t>
            </w:r>
            <w:r w:rsidRPr="00BD2DC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BD2DC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ной защиты граждан»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5640237,4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5361102,4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5212685,3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ния медицинской помощи, включая проф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лактику заболеваний и формирование здор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вого образа жизни»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5623620,7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5361102,4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5212685,3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BD2DCE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D2DC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«Организация оказания и обесп</w:t>
            </w:r>
            <w:r w:rsidRPr="00BD2DC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BD2DC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медицинской помощи населению мед</w:t>
            </w:r>
            <w:r w:rsidRPr="00BD2DC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BD2DC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цинскими организациями в рамках территор</w:t>
            </w:r>
            <w:r w:rsidRPr="00BD2DC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BD2DC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3555599,8</w:t>
            </w:r>
          </w:p>
        </w:tc>
        <w:tc>
          <w:tcPr>
            <w:tcW w:w="1532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3423984,4</w:t>
            </w:r>
          </w:p>
        </w:tc>
        <w:tc>
          <w:tcPr>
            <w:tcW w:w="1469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3423984,4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2995736,0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2995736,0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вышением оплаты труда отдельным катег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6064,3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6064,3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наркотических средств, псих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тропных веществ и прекурсоров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Создание и организация деятельности спец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ализированного отделения для оказания 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мощи лицам, находящимся в состоянии 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когольного, наркотического или иного то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сического опьянения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12150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12150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46964,8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46964,8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хронической почечной недост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точностью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BD2DC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ванным по обязательному медицинскому страхованию гражданам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межбюджетные трансферты на ко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пенсацию расходов, связанных с оказанием медицинскими организациями, подведо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органам исполнительной власти субъектов Российской Федерации, органам местного самоуправления, гражданам Укр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 и лицам без гражданства медицинской помощи, а также затрат по проведению ук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занным лицам профилактических прививок, включенных в календарь профилактических прививок по эпидемическим показаниям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03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28572,6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28572,6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28609,9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нию и борьбе с социально значимыми 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фекционными заболеваниями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03 R2020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28572,6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28572,6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28609,9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03 R2020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28572,6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28572,6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28609,9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04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16381,2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5302,8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5302,8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Приобретение расходных материалов для проведения предварительного химико-токсикологического исследования биолог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ческой жидкости обучающихся лиц на нал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чие наркотических веществ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04 16100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04 16100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химико-токсикологического 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следования биологических жидкостей орг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низма человека на наличие наркотических средств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04 16200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04 16200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11078,4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11078,4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05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05 12Д00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05 12Д00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06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Сбор, обработка, хранение и предоставление информации, обеспечивающей оценку де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тельности системы здравоохранения и зд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ровья населения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06 11В00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06 11В00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больным 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беркулезом»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07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57069,7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58295,2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60884,2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системы оказания мед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цинской помощи больным туберкулезом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07 11Д00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33859,0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07 11Д00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33859,0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нию и борьбе с социально значимыми 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фекционными заболеваниями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07 R2020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15488,4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07 R2020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15488,4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нию и борьбе с социально значимыми 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фекционными заболеваниями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07 W2020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9198,3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10423,8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11536,8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07 W2020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9198,3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10423,8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11536,8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лицам, 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фицированным вирусом иммунодефицита человека, в том числе в сочетании с вирус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ми гепатитов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и С»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08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взрослого населения, страда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щих хроническими вирусными гепатитами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08 11Г00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08 11Г00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2802FE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Мероприятие «Совершенствование системы оказания медицинской помощи больным с и</w:t>
            </w: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фекциями, передаваемыми половым путем»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09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больных инфекциями, передава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мыми половым путем, и сопутствующих 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болеваний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09 17A00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09 17A00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12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тельного медицинского страхования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12 R4020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12 R4020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медицинской деятельности, связанной с донорством орг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нов человека»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13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13 54760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13 54760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13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13 М0000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2802FE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15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50500,0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65214,9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2802FE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Развитие паллиативной медицинской помощи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50500,0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65214,9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50500,0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65214,9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16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лекарственными препаратами медицинскими организациями, имеющими лицензию на фармацевтическую деятельность, распол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женными в сельских населенных пунктах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Федеральный проект «Обеспечение расш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ренного неонатального скрининга»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29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44928,9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45001,6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45209,9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2802FE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мероприятий по проведению ма</w:t>
            </w: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сового обследования новорожденных на вро</w:t>
            </w: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</w:t>
            </w: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денные и (или) наследственные заболевания (расширенный неонатальный скрининг)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29 R3850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44303,9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44282,8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44383,3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29 R3850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44303,9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44282,8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44383,3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вания (расширенный неонатальный скр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нинг)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29 W3850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718,8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826,6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29 W3850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718,8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826,6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по оснащению (дооснащению и (или) переоснащению) медицинскими 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делиями медицинских организаций, име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щих в своей структуре подразделения, ок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зывающие медицинскую помощь по мед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цинской реабилитации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3D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щение) медицинскими изделиями медици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ских организаций, имеющих в своей стру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туре подразделения, оказывающие медици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скую помощь по медицинской реабилитации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3D 57520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3D 57520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«Развитие системы оказ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ния первичной медико-санитарной помощи»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N1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N1 55540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N1 55540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«Борьба с сердечно-сосудистыми заболеваниями»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N2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259400,4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стых отделений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N2 51920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195750,4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N2 51920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195750,4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оборудованием региональных сосудистых центров и первичных сосуд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стых отделений (в рамках достижения соо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N2 U1920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63650,0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N2 U1920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63650,0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«Борьба с онкологическ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ми заболеваниями»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N3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106305,4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Переоснащение медицинских организаций, оказывающих медицинскую помощь бол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ным с онкологическими заболеваниями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N3 51900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106305,4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N3 51900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106305,4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2802FE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(програ</w:t>
            </w: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</w:t>
            </w: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N9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1070051,4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918937,3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1163531,8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730888,5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603287,0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820996,1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730888,5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603287,0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820996,1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N9 53652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54617,9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281235,7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N9 53652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54617,9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281235,7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региональных программ моде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низации первичного звена здравоохранения (оснащение и переоснащение автомобил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ным транспортом для доставки пациентов в медицинские организации, доставки мед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цинских работников до места жительства 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циентов, а также для перевозки биологич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ских материалов для исследований и доста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ки лекарственных препаратов до жителей отдаленных районов)</w:t>
            </w:r>
          </w:p>
        </w:tc>
        <w:tc>
          <w:tcPr>
            <w:tcW w:w="901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11745,0</w:t>
            </w:r>
          </w:p>
        </w:tc>
        <w:tc>
          <w:tcPr>
            <w:tcW w:w="1532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2033,4</w:t>
            </w:r>
          </w:p>
        </w:tc>
        <w:tc>
          <w:tcPr>
            <w:tcW w:w="1469" w:type="dxa"/>
            <w:vAlign w:val="bottom"/>
          </w:tcPr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7300,0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11745,0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2033,4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7300,0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2802FE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региональных программ модерн</w:t>
            </w: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зации первичного звена здравоохранения (пр</w:t>
            </w: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обретение быстровозводимых модульных ко</w:t>
            </w: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струкций врачебных амбулаторий, центров (о</w:t>
            </w: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делений) общей врачебной практики (семейной медицины), фельдшерско-акушерских пунктов, фельдшерских здравпунктов)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N9 53654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125300,0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171000,0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N9 53654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125300,0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171000,0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2802FE" w:rsidRDefault="00BE02C1" w:rsidP="002802F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</w:t>
            </w: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ю</w:t>
            </w: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щих при реализации региональных программ модернизации первичного звена здравоохран</w:t>
            </w: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(Государственное учреждение здравоохр</w:t>
            </w: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нения Саратовской области «Саратовская ра</w:t>
            </w: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й</w:t>
            </w: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онная больница» строительство поликлиники («Поликлиника на 300 посещений в смену по адресу: Саратовская область, Саратовский м</w:t>
            </w: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ниципальный район, Соколовское муниципал</w:t>
            </w: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ное образование, </w:t>
            </w:r>
            <w:proofErr w:type="spellStart"/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р.п.Соколовый</w:t>
            </w:r>
            <w:proofErr w:type="spellEnd"/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ул.Тан</w:t>
            </w:r>
            <w:r w:rsid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softHyphen/>
            </w: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кистская</w:t>
            </w:r>
            <w:proofErr w:type="spellEnd"/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, уч. 60»))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N9 53659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N9 53659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низации первичного звена здравоохранения (в рамках достижения соответствующих 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87500,0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87500,0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организаций, подведомстве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ных министерству здравоохранения области, и медицинских работников»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2802FE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Расходные обязательства, связанные с повыш</w:t>
            </w: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нием оплаты труда молодым специалистам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37168,5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 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ногенного характера»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64 1 07 00000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572219,6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260095,0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246235,3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572219,6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260095,0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246235,3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ния медицинской помощи, включая проф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лактику заболеваний и формирование здор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вого образа жизни»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571665,1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260095,0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246235,3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2802FE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«Организация оказания и обесп</w:t>
            </w: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медицинской помощи населению мед</w:t>
            </w: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цинскими организациями в рамках территор</w:t>
            </w: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229644,8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199377,4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199377,4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102308,8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103021,3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103021,3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102308,8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103021,3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103021,3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вышением оплаты труда отдельным катег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173,3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173,3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наркотических средств, псих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тропных веществ и прекурсоров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34684,3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34684,3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хронической почечной недост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точностью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ванным по обязательному медицинскому страхованию гражданам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межбюджетные трансферты на ко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пенсацию расходов, связанных с оказанием медицинскими организациями, подведо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органам исполнительной власти субъектов Российской Федерации, органам местного самоуправления, гражданам Укр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ины и лицам без гражданства медицинской 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помощи, а также затрат по проведению ук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занным лицам профилактических прививок, включенных в календарь профилактических прививок по эпидемическим показаниям</w:t>
            </w:r>
          </w:p>
        </w:tc>
        <w:tc>
          <w:tcPr>
            <w:tcW w:w="901" w:type="dxa"/>
            <w:vAlign w:val="bottom"/>
          </w:tcPr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532" w:type="dxa"/>
            <w:vAlign w:val="bottom"/>
          </w:tcPr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469" w:type="dxa"/>
            <w:vAlign w:val="bottom"/>
          </w:tcPr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03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5277,0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5277,0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5336,9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нию и борьбе с социально значимыми 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фекционными заболеваниями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03 R2020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5277,0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5277,0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5336,9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03 R2020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5277,0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5277,0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5336,9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лицам, 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фицированным вирусом иммунодефицита человека, в том числе в сочетании с вирус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ми гепатитов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 и С»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08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39924,0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39924,0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41521,0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диагностических средств для проведения контроля лабораторных показ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телей качества лечения ВИЧ-инфици</w:t>
            </w:r>
            <w:r w:rsidR="002802FE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рованных пациентов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08 11300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41042,0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08 11300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41042,0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лиц, инфицированных вирусом 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мунодефицита человека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08 11E00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479,0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08 11E00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479,0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2802FE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15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2802FE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Развитие паллиативной медицинской помощи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«Строительство, реконстру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ция объектов капитального строительства, приобретение объектов недвижимого им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щества»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19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188000,0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Государственное учреждение здравоохран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ния «Саратовская городская поликлиника № 2», г.Саратов (строительство поликлиники в микрорайоне «Звезда» в Кировском районе города Саратова (1-ый этап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поликлиника на 500 посещений в смену)) (средства для 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19 W1115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188000,0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19 W1115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188000,0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2802FE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(програ</w:t>
            </w: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</w:t>
            </w: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N9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97319,3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1016,6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68514,3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68514,3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низации первичного звена здравоохранения (оснащение и переоснащение автомобил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ным транспортом для доставки пациентов в медицинские организации, доставки мед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цинских работников до места жительства 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циентов, а также для перевозки биологич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ских материалов для исследований и доста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ки лекарственных препаратов до жителей отдаленных районов)</w:t>
            </w:r>
          </w:p>
        </w:tc>
        <w:tc>
          <w:tcPr>
            <w:tcW w:w="901" w:type="dxa"/>
            <w:vAlign w:val="bottom"/>
          </w:tcPr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532" w:type="dxa"/>
            <w:vAlign w:val="bottom"/>
          </w:tcPr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1016,6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1016,6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низации первичного звена здравоохранения (в рамках достижения соответствующих 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554,5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организаций, подведомстве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ных министерству здравоохранения области, и медицинских работников»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554,5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2802FE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Расходные обязательства, связанные с повыш</w:t>
            </w: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нием оплаты труда молодым специалистам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554,5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554,5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492582,9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487594,0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484373,4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492582,9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487594,0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484373,4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ния медицинской помощи, включая проф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лактику заболеваний и формирование здор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вого образа жизни»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483888,9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484373,4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484373,4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2802FE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«Организация оказания и обесп</w:t>
            </w: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медицинской помощи населению мед</w:t>
            </w: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цинскими организациями в рамках территор</w:t>
            </w: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2802FE" w:rsidRDefault="002802FE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802FE" w:rsidRDefault="002802FE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802FE" w:rsidRDefault="002802FE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802FE" w:rsidRDefault="002802FE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802FE" w:rsidRDefault="002802FE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482735,4</w:t>
            </w:r>
          </w:p>
        </w:tc>
        <w:tc>
          <w:tcPr>
            <w:tcW w:w="1532" w:type="dxa"/>
            <w:vAlign w:val="bottom"/>
          </w:tcPr>
          <w:p w:rsidR="002802FE" w:rsidRDefault="002802FE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483219,9</w:t>
            </w:r>
          </w:p>
        </w:tc>
        <w:tc>
          <w:tcPr>
            <w:tcW w:w="1469" w:type="dxa"/>
            <w:vAlign w:val="bottom"/>
          </w:tcPr>
          <w:p w:rsidR="002802FE" w:rsidRDefault="002802FE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483219,9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61521,8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61521,8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вышением оплаты труда отдельным катег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оплаты труда прочим категориям работников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 здравоохранения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12100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12100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заработной платы медицинским работникам скорой 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дицинской помощи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12120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12120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ванным по обязательному медицинскому страхованию гражданам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межбюджетные трансферты на ко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пенсацию расходов, связанных с оказанием медицинскими организациями, подведо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органам исполнительной власти субъектов Российской Федерации, органам местного самоуправления, гражданам Укр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 и лицам без гражданства медицинской помощи, а также затрат по проведению ук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занным лицам профилактических прививок, включенных в календарь профилактических прививок по эпидемическим показаниям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пострада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шим при дорожно-транспортных происш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ствиях»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11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Обучение участников ликвидации после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ствий ДТП приемам и навыкам оказания первой помощи пострадавшим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11 18A00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11 18A00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8694,0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3220,6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«Обеспечение медици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ских организаций системы здравоохранения квалифицированными кадрами»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2 N5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8694,0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3220,6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 образовательной программе высшего образования – программе ордин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туры по специальности «Скорая медици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ская помощь»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2 N5 U1410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4655,3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1713,6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2 N5 U1410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4655,3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1713,6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ежемесячных выплат орд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наторам в период освоения ими программы ординатуры по специальности «Скорая 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дицинская помощь»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2 N5 U1420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4038,7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1507,0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2 N5 U1420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4038,7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1507,0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103730,3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104462,7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104462,7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102730,3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ния медицинской помощи, включая проф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лактику заболеваний и формирование здор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вого образа жизни»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102730,3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2802FE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«Организация оказания и обесп</w:t>
            </w: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медицинской помощи населению мед</w:t>
            </w: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цинскими организациями в рамках территор</w:t>
            </w: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102730,3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99040,8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99040,8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вышением оплаты труда отдельным катег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332,2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332,2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Заготовка, переработка, хранение и обесп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чение безопасности донорской крови и ее компонентов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238577,1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239657,9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239860,4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238577,1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239657,9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239860,4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ния медицинской помощи, включая проф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лактику заболеваний и формирование здор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вого образа жизни»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238577,1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239657,9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239860,4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2802FE" w:rsidRDefault="00BE02C1" w:rsidP="002802F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«Организация оказания и обесп</w:t>
            </w: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медицинской помощи населению мед</w:t>
            </w: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цинскими организациями в рамках территор</w:t>
            </w: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2802FE" w:rsidRDefault="002802FE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2802FE" w:rsidRDefault="002802FE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2802FE" w:rsidRDefault="002802FE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2802FE" w:rsidRDefault="002802FE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802FE" w:rsidRDefault="002802FE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233516,6</w:t>
            </w:r>
          </w:p>
        </w:tc>
        <w:tc>
          <w:tcPr>
            <w:tcW w:w="1532" w:type="dxa"/>
            <w:vAlign w:val="bottom"/>
          </w:tcPr>
          <w:p w:rsidR="002802FE" w:rsidRDefault="002802FE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234597,4</w:t>
            </w:r>
          </w:p>
        </w:tc>
        <w:tc>
          <w:tcPr>
            <w:tcW w:w="1469" w:type="dxa"/>
            <w:vAlign w:val="bottom"/>
          </w:tcPr>
          <w:p w:rsidR="002802FE" w:rsidRDefault="002802FE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802FE" w:rsidRDefault="002802FE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234597,4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226840,7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226840,7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вышением оплаты труда отдельным катег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14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14 11A00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14 11A00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2802FE" w:rsidRDefault="00BE02C1" w:rsidP="002802F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7897,1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7897,1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ния медицинской помощи, включая проф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лактику заболеваний и формирование здор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вого образа жизни»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7897,1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2802FE" w:rsidRDefault="00BE02C1" w:rsidP="002802F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«Организация оказания и обесп</w:t>
            </w: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медицинской помощи населению мед</w:t>
            </w: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цинскими организациями в рамках территор</w:t>
            </w: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7897,1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7619,2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7619,2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вышением оплаты труда отдельным катег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4064168,5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4228599,3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3845178,3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2802FE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</w:t>
            </w: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 «Социальная поддержка и социальное о</w:t>
            </w: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52 1 07 00000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52 1 07 91800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52 1 07 91800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3919047,4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4109014,6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3725441,1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ния медицинской помощи, включая проф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лактику заболеваний и формирование здор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вого образа жизни»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3360254,4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3538112,1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3498572,7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2802FE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Мероприятие «Организация оказания и обесп</w:t>
            </w: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медицинской помощи населению мед</w:t>
            </w: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цинскими организациями в рамках территор</w:t>
            </w: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297001,2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299199,6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299199,6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270602,2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270602,2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вышением оплаты труда отдельным катег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285,3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285,3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независимой оценки качества условий оказания услуг медицинскими орг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низациями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13Л00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2802FE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13Л00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2802FE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802F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69532,7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69532,7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72314,2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ственных препаратов для проведения имм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низации лиц, подлежащих призыву на вое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ную службу, против менингококковой 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фекции, пневмококковой инфекции, ветр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ной оспы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02 12Д00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802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C553B6" w:rsidRDefault="00BE02C1" w:rsidP="00C553B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02 12Д00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53854,2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C553B6" w:rsidRDefault="00BE02C1" w:rsidP="00C553B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53854,2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C553B6" w:rsidRDefault="00BE02C1" w:rsidP="00C553B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Приобретение иммунобиологических лека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препаратов для проведения иммун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зации лиц из группы риска (лиц старше 60 лет, страдающих хроническими заболеваниями ле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ких) против пневмококковой инфекции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02 14E00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2080,0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C553B6" w:rsidRDefault="00BE02C1" w:rsidP="00C553B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02 14E00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2080,0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04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C553B6" w:rsidRDefault="00BE02C1" w:rsidP="00C553B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05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25510,0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25510,0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25510,0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05 12A00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C553B6" w:rsidRDefault="00BE02C1" w:rsidP="00C553B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05 12A00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05 12В00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C553B6" w:rsidRDefault="00BE02C1" w:rsidP="00C553B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05 12В00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специализированных лече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ных продуктов питания для детей с насле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болезнями обмена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05 12Г00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C553B6" w:rsidRDefault="00BE02C1" w:rsidP="00C553B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05 12Г00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«Совершенствование системы оказания медицинской помощи лицам, 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фицированным вирусом иммунодефицита человека, в том числе в сочетании с вирус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ми гепатитов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 и С»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08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детского населения, страда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щих хроническими вирусными гепатитами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08 11Б00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C553B6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08 11Б00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стройствами»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10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амбулаторного лечения больных, страда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щих психическими и наркологическими ра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стройствами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10 13100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C553B6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10 13100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C553B6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15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36031,0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36031,0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36031,0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наркотических лекарственных препаратов для больных, страдающих неи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лечимыми прогрессирующими заболевани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ми и состояниями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15 14400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C553B6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15 14400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C553B6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C553B6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16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2654636,5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2828236,6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2819922,4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дельных категорий граждан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16 13160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1273574,4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16 13160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1273574,4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Льготное лекарственное обеспечение мног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детных семей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16 13170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16 13170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граждан, страдающих заболеваниями, вкл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ченными в перечень жизнеугрожающих и хронических прогрессирующих редких (о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фанных) заболеваний, приводящих к сокр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щению продолжительности жизни граждан или их инвалидности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16 13180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16 13180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тий по обеспечению больных лекарственн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ми препаратами и медицинскими изделиями в соответствии с Законом Саратовской обл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сти от 2 декабря 1999 года № 60-ЗСО «О 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карственном обеспечении населения Сар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16 13190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16 13190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сахароснижающих лека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ственных средств: современных препаратов инсулина и таблетированных сахаросниж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ющих препаратов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16 14500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386989,8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382007,7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359515,2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C553B6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16 14500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386989,8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382007,7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359515,2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16 14600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C553B6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16 14600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Приобретение средств самоконтроля: тест-полосок для глюкометра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16 14700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16 14700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C553B6" w:rsidRDefault="00BE02C1" w:rsidP="00C553B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Приобретение систем непрерывного монит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ринга глюкозы и расходных материалов к ним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16 14800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C553B6" w:rsidRDefault="00BE02C1" w:rsidP="00C553B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16 14800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C553B6" w:rsidRDefault="00BE02C1" w:rsidP="00C553B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Финансовое обеспечение расходов на орган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зационные мероприятия, связанные с обеспеч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нием лиц лекарственными препаратами, пре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назначенными для лечения больных гемофил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ей, муковисцидозом, гипофизарным нанизмом, болезнью Гоше, злокачественными новообр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зованиями лимфоидной, кроветворной и ро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им тканей, рассеянным склерозом, гемолитико-уремическим синдромом, юнош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ским артритом с системным началом, мукоп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лисахаридозом I, II и VI типов, апластической анемией неуточненной, наследственным деф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цитом факторов II (фибриногена), VII (лабил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ного), X (Стюарта-Прауэра), а также после трансплантации органов и (или) тканей</w:t>
            </w:r>
          </w:p>
        </w:tc>
        <w:tc>
          <w:tcPr>
            <w:tcW w:w="901" w:type="dxa"/>
            <w:vAlign w:val="bottom"/>
          </w:tcPr>
          <w:p w:rsidR="00BE02C1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16 52160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5226,3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16 52160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5226,3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Оказание отдельным категориям граждан социальной услуги по обеспечению лека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препаратами для медицинского применения по рецептам на лекарственные препараты, медицинскими изделиями по 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цептам на медицинские изделия, а также специализированными продуктами лечебн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 питания для детей-инвалидов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412743,2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438009,7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452188,0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396244,3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420609,3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434100,5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16498,9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17400,4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18087,5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«Борьба с сердечно-сосудистыми заболеваниями»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N2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профилактики развития се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дечно-сосудистых заболеваний и сердечно-сосудистых осложнений у пациентов выс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кого риска, находящихся на диспансерном наблюдении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«Старшее поколение»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P3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C553B6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Проведение вакцинации против пневмококк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вой инфекции граждан старше трудоспособн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 возраста из групп риска, проживающих в о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ганизациях социального обслуживания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P3 54680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C553B6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P3 54680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регионального проекта (пр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«Укрепление обществе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ного здоровья»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P4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34350,6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34350,6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Оказание услуг по профилактике заболев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ний социально ориентированными неко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мерческими организациями (в рамках дост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P4 U0020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P4 U0020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C553B6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ний областными бюджетными и автономными учреждениями (в рамках достижения соотве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P4 U4100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P4 U4100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организаций, подведомстве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ных министерству здравоохранения области, и медицинских работников»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работникам (врачам, фельдш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рам, а также акушеркам и медицинским сестрам фельдшерских и фельдшерско-акушерских пунктов), прибывшим (пер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2 04 R1380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2 04 R1380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«Информационные технол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гии и управление развитием отрасли»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479293,0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491402,5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147368,4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функций мин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стерства здравоохранения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3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136106,5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139491,3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139491,3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C553B6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деятельности облас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132978,4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136363,2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136363,2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C553B6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105548,5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108933,3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108933,3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C553B6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27429,9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27429,9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27429,9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3 01 06200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3 01 06200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3 01 14100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C553B6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3 01 14100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3 03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Медицинская статистика, создание и внедр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ние информационных технологий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3 03 13Г00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3 03 13Г00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«Создание единого цифр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3 N7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335309,4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344034,1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региональных проектов «Созд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ние единого цифрового контура в здрав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охранении на основе единой государстве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ной информационной системы здравоохр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нения (ЕГИСЗ)»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3 N7 51140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112189,4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120914,1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C553B6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3 N7 51140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112189,4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120914,1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C553B6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Создание единого цифрового контура в здрав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охранении на основе единой государственной информационной системы здравоохранения (ЕГИСЗ) (в рамках достижения соответству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ю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3 N7 U1140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223120,0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223120,0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C553B6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3 N7 U1140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223120,0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223120,0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25800,0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 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ногенного характера»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64 1 07 00000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C553B6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C553B6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переданных полномочий Ро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сийской Федерации в сфере охраны здоровья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90 1 00 59800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C553B6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90 1 00 59800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C553B6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112373,7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112373,7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112373,7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C553B6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5125,6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5125,6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5125,6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11887851,2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12755302,8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13596848,0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11887841,2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12755292,8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13596838,0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11887841,2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12755292,8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13596838,0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ния медицинской помощи, включая проф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лактику заболеваний и формирование здор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вого образа жизни»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11887841,2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12755292,8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13596838,0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C553B6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Мероприятие «Организация оказания и обесп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медицинской помощи населению мед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цинскими организациями в рамках территор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08150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01 08150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14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донорам, безво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мездно сдавшим кровь и (или) ее компоне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ты в государственных учреждениях здрав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охранения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14 11900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14 11900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«Информационные технол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гии и управление развитием отрасли»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функций мин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стерства здравоохранения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3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C553B6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деятельности облас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C553B6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реализации инвестиционных проектов в строительстве Саратовской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6553454,3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4497565,3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3413180,7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58077,4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54383,0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54383,0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58077,4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54383,0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54383,0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C553B6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8881,5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8881,5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8881,5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C553B6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398,5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398,5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398,5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C553B6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деятельности учреждений (оказ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45103,0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45103,0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45103,0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C553B6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деятельности облас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45103,0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45103,0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45103,0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C553B6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42331,5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42331,5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42331,5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C553B6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2763,5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2763,5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2763,5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3694,4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C553B6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3694,4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3653,1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3653,1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1649918,5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водохозяйственн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C553B6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Основное мероприятие «Берегоукрепление участка Волгоградского водохранилища от </w:t>
            </w:r>
            <w:proofErr w:type="spellStart"/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ул.Малыковская</w:t>
            </w:r>
            <w:proofErr w:type="spellEnd"/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до </w:t>
            </w:r>
            <w:proofErr w:type="spellStart"/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ул.Комсомольская</w:t>
            </w:r>
            <w:proofErr w:type="spellEnd"/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г.Вольска (реконструкция)»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62 2 38 00000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C553B6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Строительство объекта «Берегоукрепление участка Волгоградского водохранилища от </w:t>
            </w:r>
            <w:proofErr w:type="spellStart"/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ул.Малыковская</w:t>
            </w:r>
            <w:proofErr w:type="spellEnd"/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до </w:t>
            </w:r>
            <w:proofErr w:type="spellStart"/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ул.Комсомольская</w:t>
            </w:r>
            <w:proofErr w:type="spellEnd"/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г.Вольска (реконструкция)» (средства для д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2 38 W0652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62 2 38 W0652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C553B6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«Комплексное развитие террит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рии бывшего аэропорта Саратов «Централ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ный» в Кировском районе г.Саратова (стро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тельство магистральных инженерных сетей)»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1 06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Комплексное развитие территории бывшего аэропорта Саратов «Центральный» в Киро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ском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районе г.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Саратова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1 06 98010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1 06 98010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275632,4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275632,4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275632,4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мещениями отдельных категорий граждан, установленных законодательством Сарато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275632,4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 жилых домов для отдельных категорий граждан»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5 09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275632,4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многоквартирного 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-ти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эта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ного жилого дома по ул.4-я Дачная в Лени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ском районе г.Саратова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5 09 42160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145487,1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5 09 42160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145487,1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многоквартирного 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-ти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эта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ного жилого дома по </w:t>
            </w:r>
            <w:proofErr w:type="spellStart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ул.Лебедева</w:t>
            </w:r>
            <w:proofErr w:type="spellEnd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-Кумача в Ленинском районе г.Саратова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5 09 42170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130145,3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5E 5 09 42170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130145,3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567107,1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477719,7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567107,1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477719,7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565547,1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477719,7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сти учреждений в сфере культуры»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565547,1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477719,7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«Культурная среда»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A A1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565547,1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477719,7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C553B6" w:rsidRDefault="00BE02C1" w:rsidP="00C553B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 xml:space="preserve">Реновация учреждений отрасли культуры (Дом офицеров Красной Армии, арх. </w:t>
            </w:r>
            <w:proofErr w:type="spellStart"/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Каракис</w:t>
            </w:r>
            <w:proofErr w:type="spellEnd"/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И.Ю., г.Энгельс, мкр.Энгельс-1, з/у 15б. «Проведение работ по сохранению объекта культурного наследия регионального значения «Дом офиц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ров Красной Армии, арх. </w:t>
            </w:r>
            <w:proofErr w:type="spellStart"/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Каракис</w:t>
            </w:r>
            <w:proofErr w:type="spellEnd"/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И.Ю.; здание гарнизонного дома офицеров, в котором фо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мировались первые женские авиаполки под р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ководством Героя Советского Союза летчицы </w:t>
            </w:r>
            <w:proofErr w:type="spellStart"/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М.М.Расковой</w:t>
            </w:r>
            <w:proofErr w:type="spellEnd"/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; проходила подготовка первого отряда советских космонавтов, в который вх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дили </w:t>
            </w:r>
            <w:proofErr w:type="spellStart"/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Ю.А.Гагарин</w:t>
            </w:r>
            <w:proofErr w:type="spellEnd"/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А.А.Леонов</w:t>
            </w:r>
            <w:proofErr w:type="spellEnd"/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Г.С.Титов</w:t>
            </w:r>
            <w:proofErr w:type="spellEnd"/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П.Р.Попович</w:t>
            </w:r>
            <w:proofErr w:type="spellEnd"/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и другие» по адресу: Саратовская область, г.Энгельс, мкр.Энгельс-1, з/у 15б»)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A A1 54550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A A1 54550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театров юного зрителя и теа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ров кукол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A A1 54560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189610,0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107782,6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A A1 54560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189610,0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107782,6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C553B6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Реновация учреждений отрасли культуры (Дом офицеров Красной Армии, арх. </w:t>
            </w:r>
            <w:proofErr w:type="spellStart"/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Каракис</w:t>
            </w:r>
            <w:proofErr w:type="spellEnd"/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И.Ю., г.Энгельс, мкр.Энгельс-1, з/у 15б. «Проведение работ по сохранению объекта культурного наследия регионального значения «Дом офиц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ров Красной Армии, арх. </w:t>
            </w:r>
            <w:proofErr w:type="spellStart"/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Каракис</w:t>
            </w:r>
            <w:proofErr w:type="spellEnd"/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И.Ю.; здание гарнизонного дома офицеров, в котором фо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мировались первые женские авиаполки под р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ководством Героя Советского Союза летчицы </w:t>
            </w:r>
            <w:proofErr w:type="spellStart"/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М.М.Расковой</w:t>
            </w:r>
            <w:proofErr w:type="spellEnd"/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; проходила подготовка первого отряда советских космонавтов, в который вх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дили </w:t>
            </w:r>
            <w:proofErr w:type="spellStart"/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Ю.А.Гагарин</w:t>
            </w:r>
            <w:proofErr w:type="spellEnd"/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А.А.Леонов</w:t>
            </w:r>
            <w:proofErr w:type="spellEnd"/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Г.С.Титов</w:t>
            </w:r>
            <w:proofErr w:type="spellEnd"/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П.Р.Попович</w:t>
            </w:r>
            <w:proofErr w:type="spellEnd"/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и другие» по адресу: Саратовская область, г.Энгельс, мкр.Энгельс-1, з/у 15б») (в рамках достижения соответствующих задач ф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дерального проекта)</w:t>
            </w:r>
          </w:p>
        </w:tc>
        <w:tc>
          <w:tcPr>
            <w:tcW w:w="901" w:type="dxa"/>
            <w:vAlign w:val="bottom"/>
          </w:tcPr>
          <w:p w:rsidR="00BE02C1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041</w:t>
            </w:r>
          </w:p>
        </w:tc>
        <w:tc>
          <w:tcPr>
            <w:tcW w:w="901" w:type="dxa"/>
            <w:vAlign w:val="bottom"/>
          </w:tcPr>
          <w:p w:rsidR="00BE02C1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901" w:type="dxa"/>
            <w:vAlign w:val="bottom"/>
          </w:tcPr>
          <w:p w:rsidR="00BE02C1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1942" w:type="dxa"/>
            <w:vAlign w:val="bottom"/>
          </w:tcPr>
          <w:p w:rsidR="00BE02C1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55 A A1 U4540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 A A1 U4540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C553B6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3802420,6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2048022,9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1980998,7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3668575,2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2048022,9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1980998,7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3668575,2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2048022,9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1980998,7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ния медицинской помощи, включая проф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лактику заболеваний и формирование здор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вого образа жизни»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3668575,2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2048022,9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1980998,7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C553B6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тение объектов недвижимого имущества»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19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1028736,0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224719,1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ГУЗ «Областная клиническая психиатрич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ская больница Святой Софии» (строител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ство областной клинической психиатрич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ской больницы на 1000 круглосуточных 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ек, 40 койко-мест дневного пребывания, ди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пансерное отделение на 160 посещений 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смену, г.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Саратов)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19 15510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19 15510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C553B6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Софинансирование капитальных вложений в объекты государственной собственности суб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ъ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ектов Российской Федерации (Областной кл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нический противотуберкулезный диспансер на 453 круглосуточные койки, 50 мест дневного пребывания, 10 коек реанимации и интенси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ной терапии, диспансерное отделение на 200 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посещений в смену. Город Саратов)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19 R1115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224719,1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19 R1115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224719,1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«Борьба с онкологическ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ми заболеваниями»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N3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1204509,0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Новоe</w:t>
            </w:r>
            <w:proofErr w:type="spellEnd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строительство и реконструкция (гос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дарственное учреждение здравоохранения «Областной клинический онкологический диспансер», г.Саратов (строительство онк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</w:t>
            </w:r>
            <w:proofErr w:type="spellStart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ул.Шехурдина</w:t>
            </w:r>
            <w:proofErr w:type="spellEnd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))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N3 52271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1204509,0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N3 52271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1204509,0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«Развитие детского здрав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охранения, включая создание современной инфраструктуры оказания медицинской 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мощи детям»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N4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541160,0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Новое строительство или реконструкция де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ских больниц (корпусов) (реконструкция объек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та по адресу: г.Саратов,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ул.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Вольская</w:t>
            </w:r>
            <w:proofErr w:type="spellEnd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6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 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ГУЗ «Саратовская областная детская клин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ческая больница»)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N4 52461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541160,0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N4 52461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541160,0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«Модернизация первичн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 звена здравоохранения Российской Фед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рации»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N9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894170,2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1036786,9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1756279,6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C553B6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Софинансирование расходных обязательств субъектов Российской Федерации, возника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ю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щих при реализации региональных программ модернизации первичного звена здравоохран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(ГУЗ СО «Базарно-</w:t>
            </w:r>
            <w:proofErr w:type="spellStart"/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Карабулакская</w:t>
            </w:r>
            <w:proofErr w:type="spellEnd"/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РБ» строительство поликлиники </w:t>
            </w:r>
            <w:proofErr w:type="spellStart"/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р.п.Базарный</w:t>
            </w:r>
            <w:proofErr w:type="spellEnd"/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К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рабулак («Поликлиника на 400 посещений в смену (320 взрослого и 80 детского населения), расположенная по адресу: Саратовская область, Базарный Карабулак, </w:t>
            </w:r>
            <w:proofErr w:type="spellStart"/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ул.Топольчанская</w:t>
            </w:r>
            <w:proofErr w:type="spellEnd"/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, 2»))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N9 53656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375765,3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N9 53656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375765,3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C553B6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ю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щих при реализации региональных программ модернизации первичного звена здравоохран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(ГУЗ СО «Красноармейская РБ» Реко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струкция здания поликлиники по адресу: Сар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товская область, </w:t>
            </w:r>
            <w:proofErr w:type="spellStart"/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г.Красноармейск</w:t>
            </w:r>
            <w:proofErr w:type="spellEnd"/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, 5-й микр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район, д.40)</w:t>
            </w:r>
          </w:p>
        </w:tc>
        <w:tc>
          <w:tcPr>
            <w:tcW w:w="901" w:type="dxa"/>
            <w:vAlign w:val="bottom"/>
          </w:tcPr>
          <w:p w:rsidR="00BE02C1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N9 53657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123000,0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N9 53657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123000,0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Российской Федерации, возник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ющих при реализации региональных 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грамм модернизации первичного звена здр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воохранения (ГУЗ СО «Питерская РБ» стр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ительство поликлиники (Поликлиника на 300 посещений (250 взрослых и 50 детских) в смену по адресу: Саратовская область, 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терский район, </w:t>
            </w:r>
            <w:proofErr w:type="spellStart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с.Питерка</w:t>
            </w:r>
            <w:proofErr w:type="spellEnd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))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N9 53658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75016,8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N9 53658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75016,8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Софинансирование расходных обязательств субъектов Российской Федерации, возник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ющих при реализации региональных 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грамм модернизации первичного звена здр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воохранения (ГУЗ СО «</w:t>
            </w:r>
            <w:proofErr w:type="spellStart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Краснокутская</w:t>
            </w:r>
            <w:proofErr w:type="spellEnd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строительство поликлиники)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N9 5365Б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97549,4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381422,7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N9 5365Б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97549,4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381422,7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Российской Федерации, возник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ющих при реализации региональных 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грамм модернизации первичного звена здр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воохранения (ГУЗ СО «</w:t>
            </w:r>
            <w:proofErr w:type="spellStart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Новоузенская</w:t>
            </w:r>
            <w:proofErr w:type="spellEnd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строительство поликлиники)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N9 5365Г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222838,7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305364,8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N9 5365Г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222838,7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305364,8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Российской Федерации, возник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ющих при реализации региональных 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грамм модернизации первичного звена здр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воохранения (ГУЗ СО «</w:t>
            </w:r>
            <w:proofErr w:type="spellStart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Ершовская</w:t>
            </w:r>
            <w:proofErr w:type="spellEnd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ительство инфекционного корпуса)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N9 5365Ж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N9 5365Ж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Российской Федерации, возник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ющих при реализации региональных 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грамм модернизации первичного звена здр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воохранения (ГУЗ СО «</w:t>
            </w:r>
            <w:proofErr w:type="spellStart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Новоузенская</w:t>
            </w:r>
            <w:proofErr w:type="spellEnd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строительство инфекционного корпуса)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N9 5365И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N9 5365И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Российской Федерации, возник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ющих при реализации региональных 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грамм модернизации первичного звена здр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воохранения (ГУЗ СО «</w:t>
            </w:r>
            <w:proofErr w:type="spellStart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Аткарская</w:t>
            </w:r>
            <w:proofErr w:type="spellEnd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ительство инфекционного корпуса)</w:t>
            </w:r>
          </w:p>
        </w:tc>
        <w:tc>
          <w:tcPr>
            <w:tcW w:w="901" w:type="dxa"/>
            <w:vAlign w:val="bottom"/>
          </w:tcPr>
          <w:p w:rsidR="00C553B6" w:rsidRDefault="00C553B6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553B6" w:rsidRDefault="00C553B6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553B6" w:rsidRDefault="00C553B6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553B6" w:rsidRDefault="00C553B6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553B6" w:rsidRDefault="00C553B6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53B6" w:rsidRDefault="00C553B6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553B6" w:rsidRDefault="00C553B6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553B6" w:rsidRDefault="00C553B6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553B6" w:rsidRDefault="00C553B6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553B6" w:rsidRDefault="00C553B6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53B6" w:rsidRDefault="00C553B6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553B6" w:rsidRDefault="00C553B6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553B6" w:rsidRDefault="00C553B6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553B6" w:rsidRDefault="00C553B6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553B6" w:rsidRDefault="00C553B6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53B6" w:rsidRDefault="00C553B6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553B6" w:rsidRDefault="00C553B6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553B6" w:rsidRDefault="00C553B6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553B6" w:rsidRDefault="00C553B6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553B6" w:rsidRDefault="00C553B6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N9 5365Л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53B6" w:rsidRDefault="00C553B6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553B6" w:rsidRDefault="00C553B6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553B6" w:rsidRDefault="00C553B6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553B6" w:rsidRDefault="00C553B6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553B6" w:rsidRDefault="00C553B6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95756,7</w:t>
            </w:r>
          </w:p>
        </w:tc>
        <w:tc>
          <w:tcPr>
            <w:tcW w:w="1469" w:type="dxa"/>
            <w:vAlign w:val="bottom"/>
          </w:tcPr>
          <w:p w:rsidR="00C553B6" w:rsidRDefault="00C553B6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553B6" w:rsidRDefault="00C553B6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553B6" w:rsidRDefault="00C553B6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553B6" w:rsidRDefault="00C553B6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553B6" w:rsidRDefault="00C553B6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N9 5365Л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95756,7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Российской Федерации, возник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ющих при реализации региональных 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грамм модернизации первичного звена здр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воохранения (ГУЗ СО «</w:t>
            </w:r>
            <w:proofErr w:type="spellStart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Аткарская</w:t>
            </w:r>
            <w:proofErr w:type="spellEnd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ительство терапевтического корпуса)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N9 5365П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73206,9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N9 5365П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73206,9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Российской Федерации, возник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ющих при реализации региональных 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грамм модернизации первичного звена здр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воохранения (ГУЗ СО «</w:t>
            </w:r>
            <w:proofErr w:type="spellStart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Озинская</w:t>
            </w:r>
            <w:proofErr w:type="spellEnd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тельство поликлиники)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N9 5365Ф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360895,1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N9 5365Ф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360895,1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Российской Федерации, возник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ющих при реализации региональных 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грамм модернизации первичного звена здр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воохранения (ГУЗ СО «Пугачевская РБ» строительство инфекционного корпуса)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N9 5365Я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N9 5365Я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133845,4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133845,4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ния медицинской помощи, включая проф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лактику заболеваний и формирование здор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вого образа жизни»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133845,4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«Строительство, реконстру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ция объектов капитального строительства, приобретение объектов недвижимого им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щества»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19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133845,4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в микрорайоне «Звезда» в Кировском районе города Сарат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ва (2-й этап – здание лучевой диагностики, переход)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19 15460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21181,2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19 15460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21181,2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Государственное учреждение здравоохран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ния «Саратовская городская поликлиника №</w:t>
            </w:r>
            <w:r w:rsidR="00C553B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2», г.Саратов (строительство поликлиники в микрорайоне «Звезда» в Кировском районе города Саратова (1-ый этап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поликлиника на 500 посещений в смену)) (средства для 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19 W1115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112664,2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19 W1115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112664,2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C553B6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C553B6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C553B6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 «Социальная поддержка и социальное о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«Старшее поколение»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ленных на обеспечение безопасных и ко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фортных условий предоставления социал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ных услуг в сфере социального обслужив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ния (Строительство жилого комплекса на 94 койко-мест 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ГАУ СО «</w:t>
            </w:r>
            <w:proofErr w:type="spellStart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дом-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интернат для престарелых и инвалидов»)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4 P3 51216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4 P3 51216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C553B6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труда и социальной защ</w:t>
            </w: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ты Саратовской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25212880,7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21897452,6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21618506,6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безопасность и правоохран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тельная деятельность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9304,5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Миграционная политика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9304,5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9304,5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C553B6" w:rsidRDefault="00BE02C1" w:rsidP="00C553B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«Оказание содействия добр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вольному переселению в Саратовскую область соотечественников, проживающих за рубежом»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9304,5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C553B6" w:rsidRDefault="00BE02C1" w:rsidP="00C553B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«Социальная защита участников подпрограммы и членов их семей»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3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реселению в Российскую Федерацию соот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чественников, проживающих за рубежом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3 01 R0860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Социальное обеспечение и иные выплаты 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3 01 R0860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«Организация зан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тости, повышения квалификации и перепо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готовки участников подпрограммы, в том числе оказание финансовой поддержки»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3 02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реселению в Российскую Федерацию соот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чественников, проживающих за рубежом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3 02 R0860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C553B6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3 02 R0860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учас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ников подпрограммы жильем»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3 03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реселению в Российскую Федерацию соот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чественников, проживающих за рубежом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3 03 R0860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3 03 R0860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C553B6" w:rsidRDefault="00BE02C1" w:rsidP="00C553B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«Информационная по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держка процесса добровольного переселения»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3 04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464,5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реселению в Российскую Федерацию соот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чественников, проживающих за рубежом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3 04 R0860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464,5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C553B6" w:rsidRDefault="00BE02C1" w:rsidP="00C553B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3 04 R0860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464,5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544338,4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383429,9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383673,2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Общеэкономические вопросы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542973,3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383429,9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C553B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383673,2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C553B6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 «Социальная поддержка и социальное о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ной защиты граждан»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C553B6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и благоустройство территорий государственных учреждений»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C553B6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232308,7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72765,3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73008,6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«Содействие занятости нас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ления и социальная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224463,3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64919,9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65163,2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C553B6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«Реализация меропри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я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тий активной политики занятости населения»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1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49492,1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49492,1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49492,1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C553B6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Социальное обеспечение и иные выплаты 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 активной политики занятости населения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C553B6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C553B6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1 02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C553B6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затрат работодателей по созданию условий для интеграции в трудовую деятел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ность граждан, испытывающих трудности в п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иске работы, и молодых специалистов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1 02 47110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1 02 47110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ты безработным гражданам»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1 03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12407,1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13339,0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13582,3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полномочий Российской Федер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ции по осуществлению социальных выплат безработным гражданам в соответствии с 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12407,1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13339,0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13582,3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C553B6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12407,1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13339,0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13582,3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«Содействие занятости» национального проекта «Демография»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1 P2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160475,3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C553B6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53B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временного трудоустройства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1 P2 52980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126995,9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1 P2 52980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126995,9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рации, по организации общественных работ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1 P2 53000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33479,4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1 P2 53000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33479,4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«Регулирование трудовой 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грации»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«Стимулирование внутренней трудовой миграции, в том числе содействие безработным гражданам в пер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езде и безработным гражданам и членам их семей в переселении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2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Расходы, связанные с перечислением фина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совой поддержки безработным гражданам при переезде и переселении в другую мес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ность для трудоустройства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2 01 49300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2 01 49300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ны труда»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396,4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396,4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396,4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5 02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5 02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2A3C1F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5 02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товка работников по охране труда на основе современных технологий обучения»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2A3C1F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5 04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5 04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2A3C1F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5 04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норм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тивных правовых актов, направленных на осуществление государственной политики в области охраны труда»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5 05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5 05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2A3C1F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5 05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A3C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2A3C1F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6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затрат работодателей,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6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связа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ных с реализацией мероприятий по соде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ствию в трудоустройстве незанятых инвал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дов на оборудованные (оснащенные) для них рабочие места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6 01 49400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6 01 49400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7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учреждений»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7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7 01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2A3C1F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7 01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2A3C1F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«Энергосбережение и повыш</w:t>
            </w: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2A3C1F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A3C1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</w:t>
            </w:r>
            <w:r w:rsidRPr="002A3C1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A3C1F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в областных государстве</w:t>
            </w:r>
            <w:r w:rsidRPr="002A3C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A3C1F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учреждениях сферы труда и социальной защиты»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2A3C1F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2A3C1F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рористической защищенности объектов 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циальной сферы»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2A3C1F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2A3C1F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деятельности учреждений (оказ</w:t>
            </w: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297891,0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297891,0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297891,0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2A3C1F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деятельности облас</w:t>
            </w: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295675,0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295675,0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295675,0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2A3C1F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269034,7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269034,7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269034,7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2A3C1F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26627,3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26627,3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26627,3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1365,1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2A3C1F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</w:t>
            </w: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 «Социальная поддержка и социальное о</w:t>
            </w: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1365,1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1365,1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«Приобретение 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ций АО «Санаторий-курорт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им.В.И.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Чапаева</w:t>
            </w:r>
            <w:proofErr w:type="spellEnd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 и проведение необход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мых организационно-правовых действий»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52 4 11 00000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1365,1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Приобретение акций АО «Санаторий-курорт </w:t>
            </w:r>
            <w:proofErr w:type="spellStart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им.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В.И.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Чапаева</w:t>
            </w:r>
            <w:proofErr w:type="spellEnd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52 4 11 15700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1365,1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52 4 11 15700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1365,1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975502,0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964539,3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964406,3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2A3C1F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Государственная программа Саратовской обл</w:t>
            </w: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 «Социальная поддержка и социальное о</w:t>
            </w: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населению учреждениями социальной защиты»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2A3C1F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</w:t>
            </w: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 «Социальная поддержка и социальное о</w:t>
            </w: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населению учреждениями социальной защиты»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154075,5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154075,5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154075,5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2A3C1F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</w:t>
            </w: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 «Социальная поддержка и социальное о</w:t>
            </w: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151444,0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151444,0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151444,0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«Оказание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населению учреждениями социальной защиты»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ной защиты граждан»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и благоустройство территорий государственных учреждений»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ны труда»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товка работников по охране труда на основе современных технологий обучения»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2A3C1F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Подпрограмма «Энергосбережение и повыш</w:t>
            </w: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2A3C1F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A3C1F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</w:t>
            </w:r>
            <w:r w:rsidRPr="002A3C1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A3C1F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в областных государстве</w:t>
            </w:r>
            <w:r w:rsidRPr="002A3C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A3C1F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учреждениях сферы труда и социальной защиты»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A3C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A3C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A3C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A3C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A3C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A3C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A3C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A3C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A3C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A3C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A3C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A3C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A3C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A3C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A3C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2A3C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A3C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A3C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A3C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A3C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A3C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A3C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A3C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A3C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2A3C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A3C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A3C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A3C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рористической защищенности объектов 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циальной сферы»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A3C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A3C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A3C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A3C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A3C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2A3C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A3C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A3C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A3C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A3C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A3C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A3C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A3C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A3C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2A3C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A3C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A3C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A3C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A3C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A3C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2A3C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2A3C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2A3C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A3C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2A3C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2A3C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2A3C1F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</w:t>
            </w: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 «Социальная поддержка и социальное о</w:t>
            </w: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населению учреждениями социальной защиты»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52879,2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41916,5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41783,5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2A3C1F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</w:t>
            </w: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 «Социальная поддержка и социальное о</w:t>
            </w: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716,1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716,1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ставления мер социальной поддержки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дельным категориям граждан»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52 1 26 00000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2A3C1F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деятельности облас</w:t>
            </w: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2A3C1F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«Старшее поколение»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2A3C1F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50676,9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39714,2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39714,2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«Содействие занятости нас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ления и социальная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50347,9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39385,2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39385,2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2A3C1F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«Реализация меропри</w:t>
            </w: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я</w:t>
            </w: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тий активной политики занятости населения»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1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2A3C1F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организациями дополн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тельного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1 06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1 06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1 06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«Содействие занятости» национального проекта «Демография»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1 P2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10962,7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профессионального обр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зования работников промышленных пре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приятий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1 P2 52920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10962,7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1 P2 52920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10962,7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«Улучшение условий и охр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ны труда»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товка работников по охране труда на основе современных технологий обучения»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7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«Обучение, профе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сиональная подготовка, повышение квал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фикации специалистов областных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7 05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7 05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2A3C1F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7 05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2A3C1F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деятельности учреждений (оказ</w:t>
            </w: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2A3C1F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деятельности облас</w:t>
            </w: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2A3C1F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2A3C1F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708904,5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708904,5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708904,5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2A3C1F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</w:t>
            </w: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 «Социальная поддержка и социальное о</w:t>
            </w: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ной защиты граждан»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57030,7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57030,7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57030,7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57030,7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57030,7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57030,7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2A3C1F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1288,3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1288,3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1288,3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187843,5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187843,5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187843,5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311,3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311,3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311,3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ния медицинской помощи, включая проф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лактику заболеваний и формирование здор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вого образа жизни»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17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17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17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2A3C1F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ния медицинской помощи, включая проф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лактику заболеваний и формирование здор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вого образа жизни»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2A3C1F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«Обеспечение граждан, не им</w:t>
            </w: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ющих инвалидности, медицинскими издели</w:t>
            </w: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я</w:t>
            </w: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ми: ортопедической обувью, слуховыми апп</w:t>
            </w: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ратами, протезами молочной железы»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18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18 62100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18 62100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23660622,8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20516765,9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20237605,1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161704,8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163686,7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165224,4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2A3C1F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</w:t>
            </w: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 «Социальная поддержка и социальное о</w:t>
            </w: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«Региональные 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платы к пенсии, дополнительное пенсионное обеспечение»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2A3C1F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2A3C1F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«Содействие занятости нас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ления и социальная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ты безработным гражданам»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1 03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полномочий Российской Федер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ции по осуществлению социальных выплат безработным гражданам в соответствии с 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6804426,3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6804430,9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6799970,3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2A3C1F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</w:t>
            </w: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 «Социальная поддержка и социальное о</w:t>
            </w: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2A3C1F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6758501,7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6762668,7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6758208,1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6657684,5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6661851,5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6661857,9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населению учреждениями социальной защиты»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6597673,9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6597673,9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6597673,9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населению негосударстве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ными организациями, предоставляющими социальные услуги»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52 2 02 00000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2A3C1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поста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щикам социальных услуг, включенным в 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естр поставщиков социальных услуг Сар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но не участвующим в 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901" w:type="dxa"/>
            <w:vAlign w:val="bottom"/>
          </w:tcPr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532" w:type="dxa"/>
            <w:vAlign w:val="bottom"/>
          </w:tcPr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469" w:type="dxa"/>
            <w:vAlign w:val="bottom"/>
          </w:tcPr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«Старшее поколение»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2 P3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39295,6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39300,1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39306,5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(в рамках достиж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федерал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2 P3 U4100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37019,1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37020,4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37020,5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2 P3 U4100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37019,1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37020,4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37020,5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Доставка граждан пожилого возраста и инв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лидов в организации социального обслуж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вания, предоставляющие социальные услуги в полустационарной форме (в рамках дост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2 P3 U5202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2276,5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2279,7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2286,0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2 P3 U5202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2276,5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2279,7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2286,0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ной защиты граждан»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96350,2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96350,2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96350,2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и благоустройство территорий государственных учреждений»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формационно-технологической инфрастру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туры и ведомственных информационных 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стем министерства труда и социальной защ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ты Саратовской области и подведомстве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52 3 14 00000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«Старшее поколение»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1D07E2" w:rsidRDefault="00BE02C1" w:rsidP="001D07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«Улучшение условий и охр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ны труда»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товка работников по охране труда на основе современных технологий обучения»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1D07E2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«Энергосбережение и повыш</w:t>
            </w: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в областных государстве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учреждениях сферы труда и социальной защиты»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«Обеспечение 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рористической защищенности объектов 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циальной сферы»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4162,4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4162,4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4162,4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4162,4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8388360,7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8473485,9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8520951,0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1D07E2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</w:t>
            </w: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 «Социальная поддержка и социальное о</w:t>
            </w: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7586110,7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7611626,5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7644559,7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7586110,7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7611626,5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7644559,7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«Региональные 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платы к пенсии, дополнительное пенсионное обеспечение»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142260,2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142260,2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142260,2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нимавшим участие в военно-стратегической операции «Анадырь»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1D07E2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Героям Советского Союза, Героям Российской Федерации и полным 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валерам ордена Славы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1D07E2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Почетным гражданам 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52 1 02 20060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52 1 02 20060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инвалидам вследствие 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нения, контузии, увечья или заболевания, полученных при исполнении обязанностей военной службы, службы в органах внутре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них дел в районах боевых действий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1D07E2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гражданам, имеющим ос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бые заслуги перед Саратовской областью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1D07E2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Ежемесячная доплата к пенсии лицам, зам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щавшим государственные должности Сар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товской области, в соответствии с Законом Саратовской области от 5 сентября 1996 года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«О Правительстве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1D07E2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щавшим государственные должности, в 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ответствии с</w:t>
            </w:r>
            <w:r w:rsidR="001D07E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Законом Саратовской области от 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 июля 1997 года № 43-ЗСО «О социал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ных гарантиях»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1D07E2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щавшим государственные должности Сар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в соответствии с Законом Саратовской области от 27 сентября 2011 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да № 125-ЗСО «О Счетной палате Сарато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1D07E2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щавшим государственную должность Упо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номоченного по правам человека в Сарато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области, в соответствии с Законом 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 от 30 июня 2020 года №</w:t>
            </w:r>
            <w:r w:rsidR="001D07E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74-ЗСО «Об Уполномоченном по правам человека в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1D07E2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щавшим государственные должности Сар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в соответствии с Законом Саратовской области от 5 марта 2004 года №</w:t>
            </w:r>
            <w:r w:rsidR="001D07E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12-ЗСО «Об избирательной комиссии 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1D07E2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щавшим государственные должности Сар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в соответствии с Законом Саратовской области от 3 марта 2004 года №</w:t>
            </w:r>
            <w:r w:rsidR="001D07E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10-ЗСО «О статусе депутата Саратовской областной Думы»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1D07E2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в соотве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ствии с Законом Саратовской области от 5 мая 2004 года № 22-ЗСО «О территориал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ных избирательных комиссиях в Сарато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1D07E2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ты отдельным категориям граждан на оплату жилого помещения и коммунальных услуг»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52 1 03 00000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2962272,7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2962272,7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2962272,7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Компенсация расходов на оплату жилого 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мещения, отопления (топлива) и электр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энергии педагогическим работникам образ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организаций, проживающим и 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ботающим в сельской местности, рабочих поселках (поселках городского типа)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1D07E2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1D07E2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Выплаты на оплату жилого помещения и ко</w:t>
            </w: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</w:t>
            </w: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мунальных услуг участникам Великой Отеч</w:t>
            </w: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ственной войны, инвалидам Великой Отеч</w:t>
            </w: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ственной войны и инвалидам боевых действий, а также приравненным к ним гражданам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1D07E2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1D07E2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Ежемесячная денежная выплата на оплату ж</w:t>
            </w: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лого помещения и коммунальных услуг о</w:t>
            </w: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дельным категориям граждан, проживающих и работающих в сельской местности, рабочих п</w:t>
            </w: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селках (поселках городского типа)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1D07E2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ветеранам труда Сар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1D07E2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Выплаты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ветеранам труда, вет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ранам военной службы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1433466,8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1433466,8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1433466,8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1D07E2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1415071,3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1415071,3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1415071,3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52 1 05 00000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2259627,7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2259627,7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2259627,7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1D07E2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1D07E2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реабилит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рованным лицам и лицам, признанным 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страдавшими от политических репрессий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1D07E2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проезд один раз в год реабилитированным лицам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1D07E2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погребение реаб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литированным лицам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1D07E2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фонной связи и за пользование радио ветер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нам труда Саратовской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1D07E2" w:rsidRDefault="00BE02C1" w:rsidP="001D07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фонной связи и за пользование радио ветер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1D07E2" w:rsidRDefault="00BE02C1" w:rsidP="001D07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 пригородного сообщения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05 203A0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05 203A0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расходов по оплате услуг тел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фонной связи и за пользование радио труж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никам тыла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1D07E2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05 203В0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05 203В0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фонной связи и за пользование радио реаб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литированным лицам и лицам, признанным пострадавшими от политических репрессий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1D07E2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нию и ремонту зубных протезов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05 203Д0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05 203Д0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нию и ремонту зубных протезов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05 203Ж0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05 203Ж0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1D07E2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05 203И0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05 203И0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перевозки отдельных категорий граждан и обучающихся образовательных организаций на автобусах городского и 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городного сообщения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05 203К0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05 203К0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нию и ремонту зубных протезов реабилит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рованным лицам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05 203Л0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05 203Л0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05 203М0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05 203М0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309561,6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309561,6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309561,6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305038,3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305038,3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305038,3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52 1 07 00000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4747,1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4747,1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4747,1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занесенных на Доску почета Саратовской области «Лу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шие семьи Губернии»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52 1 07 20260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52 1 07 20260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лица, замещающего государстве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ную должность Саратовской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07 205A0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07 205A0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07 205Б0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07 205Б0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семей 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гибших (умерших) военнослужащих, гра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дан, проходивших военные сборы, сотрудн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ков милиции и полиции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07 205Д0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07 205Д0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52 1 08 00000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728118,8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728118,8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734460,9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выплата на частичное во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мещение расходов, связанных с газификац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ей жилого дома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индивидуального жилого дома или дома блокированной застройки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40427,6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40427,6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40427,6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727,6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727,6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727,6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лицам, раб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тающим (работавшим) в профессиональных аварийно-спасательных службах, професс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ональных аварийно-спасательных формир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ваниях Саратовской области, участвовавшим в проведении аварийно-спасательных работ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Единовременная денежная выплата молодым специалистам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пособие на погребение умерших, в отношении которых гарантии обеспечив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ются за счет средств областного бюджета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     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№ 51-ЗСО «О Почетном гражданине Сар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52 1 08 20660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52 1 08 20660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Пожизненное ежемесячное денежное соде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жание спортсменам-инвалидам, имеющим высокие награды и звания, и их тренерам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52 1 08 20670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52 1 08 20670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Ежемесячное пособие вдове погибшего при исполнении служебных обязанностей прок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рора Саратовской области </w:t>
            </w:r>
            <w:proofErr w:type="spellStart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Е.Ф.Григорьева</w:t>
            </w:r>
            <w:proofErr w:type="spellEnd"/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08 206Б0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08 206Б0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социальная помощь, оказ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ваемая малоимущим семьям и малоимущим одиноко проживающим гражданам на осн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вании социального контракта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08 206К0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08 206К0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ставленного жилого помещения лицам, кот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рые относились к категории детей-сирот и детей, оставшихся без попечения родителей, лиц из числа детей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сирот и детей, оставши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родителей</w:t>
            </w:r>
          </w:p>
        </w:tc>
        <w:tc>
          <w:tcPr>
            <w:tcW w:w="901" w:type="dxa"/>
            <w:vAlign w:val="bottom"/>
          </w:tcPr>
          <w:p w:rsidR="00BE02C1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  <w:tc>
          <w:tcPr>
            <w:tcW w:w="1532" w:type="dxa"/>
            <w:vAlign w:val="bottom"/>
          </w:tcPr>
          <w:p w:rsidR="00BE02C1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  <w:tc>
          <w:tcPr>
            <w:tcW w:w="1469" w:type="dxa"/>
            <w:vAlign w:val="bottom"/>
          </w:tcPr>
          <w:p w:rsidR="00BE02C1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1D07E2" w:rsidRDefault="00BE02C1" w:rsidP="001D07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мощи на основании социального контракта отдельным категориям граждан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550944,8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550944,8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557205,6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Социальное обеспечение и иные выплаты 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550606,5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550606,5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556916,2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338,3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338,3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289,4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Оплата услуг по зачислению, доставке и 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ресылке государственной социальной пом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щи на основании социального контракта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дельным категориям граждан (</w:t>
            </w:r>
            <w:proofErr w:type="spellStart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cредства</w:t>
            </w:r>
            <w:proofErr w:type="spellEnd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08 W0720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7243,6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08 W0720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7243,6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«Компенсация расх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дов, связанных с оказанием бесплатной юр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дической помощи»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52 1 09 00000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участникам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ственной системы бесплатной юридической помощи в рамках оказания гражданам бе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платной юридической помощи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52 1 09 20710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52 1 09 20710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реданного полномочия Российской Федер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52 1 13 00000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122080,6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126964,1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132040,1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ный донор России»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122080,6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126964,1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132040,1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Социальное обеспечение и иные выплаты 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120280,6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125064,1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130140,1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«Выплата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ственного единовременного пособия и еж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месячной денежной компенсации гражданам при возникновении поствакцинальных осложнений в соответствии с Федеральным законом от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 сентября 1998 года № 157-ФЗ «Об иммунопрофилактике инфекционных болезней»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52 1 14 00000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Выплата государственного единовременного пособия и ежемесячной денежной компенс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ции гражданам при возникновении поства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цинальных осложнений в соответствии с Ф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деральным законом от 17 сентября 1998 года № 157-ФЗ «Об иммунопрофилактике инфе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ционных болезней»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52 1 14 52400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52 1 14 52400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52 1 15 00000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806496,7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806387,7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806348,7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Оплата жилищно-коммунальных услуг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дельным категориям граждан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806496,7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806387,7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806348,7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794496,7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794387,7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794348,7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ставления гражданам субсидий на оплату жилого помещения и коммунальных услуг»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52 1 23 00000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государственных полномочий по организации предоставления гражданам су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сидий на оплату жилого помещения и ко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мунальных услуг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23 77Б00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23 77Б00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гражданам субсидий на оплату жилого 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мещения и коммунальных услуг»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52 1 24 00000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52 1 24 77110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52 1 24 77110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«Компенсация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дельным категориям граждан оплаты взноса на капитальный ремонт общего имущества в многоквартирном доме»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52 1 27 00000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18652,1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19633,3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20597,9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 имущества в многоквартирном доме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27 R4620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5574,9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5570,9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5681,5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27 R4620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5574,9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5570,9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5681,5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Оплата услуг по зачислению, доставке и 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ресылке компенсации отдельным категориям граждан оплаты взноса на капитальный 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монт общего имущества в многоквартирном доме (</w:t>
            </w:r>
            <w:proofErr w:type="spellStart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cредства</w:t>
            </w:r>
            <w:proofErr w:type="spellEnd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27 W0420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262,6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276,5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290,1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27 W0420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262,6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276,5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290,1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 имущества в многоквартирном доме (средства для достижения показателей 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зультативности)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27 W4620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12814,6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13785,9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14626,3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Социальное обеспечение и иные выплаты 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27 W4620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12814,6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13785,9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14626,3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783903,8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858045,1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«Содействие занятости нас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ления и социальная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783903,8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858045,1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ты безработным гражданам»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1 03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783903,8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858045,1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полномочий Российской Федер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ции по осуществлению социальных выплат безработным гражданам в соответствии с 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783903,8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858045,1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3899,8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4196,3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4268,6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779954,0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839266,9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853726,5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ния медицинской помощи, включая проф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лактику заболеваний и формирование здор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вого образа жизни»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17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родителям или 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тронатным воспитателям детей-сирот и 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тей, оставшихся без попечения родителей, или лицам из числа детей-сирот и детей, оставшихся без попечения родителей, в сл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901" w:type="dxa"/>
            <w:vAlign w:val="bottom"/>
          </w:tcPr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32" w:type="dxa"/>
            <w:vAlign w:val="bottom"/>
          </w:tcPr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469" w:type="dxa"/>
            <w:vAlign w:val="bottom"/>
          </w:tcPr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07E2" w:rsidRDefault="001D07E2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родского и пригородного сообщения) в гр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ницах Саратовской области по транспортной карте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99 3 00 01600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99 3 00 01600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6950559,2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3722737,9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3399034,9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1D07E2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</w:t>
            </w: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 «Социальная поддержка и социальное о</w:t>
            </w: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6950188,4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3722367,1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3398664,1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6950188,4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3722367,1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3398664,1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ты отдельным категориям граждан на оплату жилого помещения и коммунальных услуг»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52 1 03 00000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110127,8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110127,8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110127,8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семьям, имеющим 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тей-инвалидов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«Социальная по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держка многодетных семей»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52 1 04 00000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149277,1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149277,1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149277,1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приобретение ко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плекта школьной одежды, спортивной оде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ды и обуви на детей из многодетных семей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55369,0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55369,0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55369,0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645,6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645,6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645,6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54723,4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54723,4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54723,4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детей из многодетных семей, посещающих занятия в физкультурно-спортивных сооружениях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каждого члена мног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детной семьи для посещения театров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чения государственных (муниципальных) 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Выделение автотранспорта многодетным 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мьям, имеющим семь и более несовершенн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летних детей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52 1 04 20250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52 1 04 20250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52 1 07 00000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2167221,2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2219302,4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2588327,0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ставленного жилого помещения детям-сиротам и детям, оставшимся без попечения родителей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беременных женщин, кормящих матерей и детей в во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расте до трех лет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52 1 07 20530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52 1 07 20530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лицам, награжде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ным орденом «Родительская слава»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52 1 07 20540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Социальное обеспечение и иные выплаты 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52 1 07 20540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1D07E2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 xml:space="preserve">Ежемесячная денежная выплата гражданам, воспитывающим детей, страдающих </w:t>
            </w:r>
            <w:proofErr w:type="spellStart"/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целиакией</w:t>
            </w:r>
            <w:proofErr w:type="spellEnd"/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52 1 07 20550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52 1 07 20550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Пособие на ребенка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374120,3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1119,0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373001,3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на ребенка гражданам, проживающим на территории Саратовской области, воспитывающим детей в возрасте от семнадцати до восемнадцати лет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7419,4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7419,4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7419,4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7309,8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7309,8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7309,8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на ребенка в возрасте от восьми до семнадцати лет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52 1 07 31440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709784,0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52 1 07 31440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709784,0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 связи с рождением и воспитанием ребенка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52 1 07 31460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894980,9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2030966,4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2399991,0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52 1 07 31460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894980,9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2030966,4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2399991,0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52 1 29 00000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2641471,7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ежемесячных выплат на 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тей в возрасте от трех до семи лет включ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тельно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29 R3020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2640177,3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Социальное обеспечение и иные выплаты 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29 R3020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2640177,3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Оплата услуг по зачислению, доставке и 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ресылке ежемесячных выплат на детей в во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расте от трех до семи лет включительно (средства для достижения показателей 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зультативности)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29 W1120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1294,4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1D07E2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29 W1120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1294,4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«Финансовая поддержка семей при рождении детей»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1882090,6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1243659,8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550932,2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платы, назначаемой в случае рождения тр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тьего ребенка или последующих детей до 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стижения ребенком возраста трех лет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1704701,9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1070856,2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381579,1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1704701,9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1070856,2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381579,1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регионального материнск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 (семейного) капитала (в рамках достиж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150654,1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158945,0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165309,7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1D07E2" w:rsidRDefault="00BE02C1" w:rsidP="001D07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1315,3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1315,9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1416,0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149338,8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157629,1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163893,7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1D07E2" w:rsidRDefault="00BE02C1" w:rsidP="001D07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ежемесячной денежной выпл</w:t>
            </w: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ты, назначаемой в случае рождения третьего ребенка или последующих детей до достижения ребенком возраста трех лет (доставка и пер</w:t>
            </w: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сылка выплат) (в рамках достижения соотве</w:t>
            </w: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P1 U1150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19604,4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11924,2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4043,4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чения государственных (муниципальных) 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P1 U1150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19604,4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11924,2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4043,4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ежемесячной денежной 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платы, назначаемой в случае рождения тр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тьего ребенка или последующих детей до 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стижения ребенком возраста трех лет (в ц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лях достижения дополнительного результата регионального проекта)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P1 Д0840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7130,2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1934,4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P1 Д0840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7130,2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1934,4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учас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ников Содружества Независимых Государств несовершеннолетних, самовольно ушедших из семей, организаций для детей-сирот и 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родителей, образовательных организаций и иных орг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низаций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90 1 00 59400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90 1 00 59400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97 1 00 00000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Социальная поддержка детей-сирот и детей, 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97 1 00 91800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97 1 00 91800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99 3 00 08500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99 3 00 08500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1D07E2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1D07E2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1355571,8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1352424,5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1352424,5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1D07E2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</w:t>
            </w: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 «Социальная поддержка и социальное о</w:t>
            </w: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953093,9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949946,6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949946,6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860147,3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855634,9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855634,9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работы автоматизированной системы обслуживания операций, связанных с предоставлением гражданам субсидий на оплату жилого 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мещения и коммунальных услуг»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52 1 10 00000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10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1D07E2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10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ставления мер социальной поддержки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дельным категориям граждан»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52 1 26 00000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854034,9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854034,9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854034,9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1D07E2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деятельности облас</w:t>
            </w: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853498,0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853498,0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853498,0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1D07E2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768663,2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768663,2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768663,2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84810,0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84810,0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84810,0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52 1 26 06200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52 1 26 06200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1D07E2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«Осуществление мер</w:t>
            </w: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приятий по оказанию поддержки детям, нах</w:t>
            </w: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дящимся в трудной жизненной ситуации»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52 1 31 00000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4512,4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условий, обеспечивающих пов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шение жизненного потенциала семей, восп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тывающих детей с инвалидностью на терр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52 1 31 21150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4512,4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52 1 31 21150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4512,4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«Финансовая поддержка семей при рождении детей»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мер финансовой поддержки семей при рождении детей (в рамках дост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P1 U0030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1D07E2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1 P1 U0030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ной защиты граждан»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88558,2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89945,5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89945,5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учреждений»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52 3 01 98720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52 3 01 98720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3 01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3 01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соц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значимых мероприятий»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31491,3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31491,3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31491,3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1D07E2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Единовременное поощрение лиц, награжде</w:t>
            </w: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Почетным знаком Губернатора Сарато</w:t>
            </w: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области «За достойное воспитание детей»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52 3 02 21E00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52 3 02 21E00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социально знач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мых мероприятий, направленных на улучш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социально-экономического положения семей и детей, а также посвященных офиц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альным праздникам, мероприятиям, памя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ным датам и событиям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30233,5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30233,5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30233,5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28847,5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28847,5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28847,5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«Обустройство и адаптация зданий, сооружений и территорий для инвалидов и других маломобильных 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групп населения»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1D07E2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и благоустройство территорий государственных учреждений»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1D07E2" w:rsidRDefault="00BE02C1" w:rsidP="001D07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формационно-технологической инфрастру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туры и ведомственных информационных 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стем министерства труда и социальной защ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ты Саратовской области и подведомстве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52 3 14 00000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1D07E2" w:rsidRDefault="00BE02C1" w:rsidP="001D07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3388,4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3366,2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3366,2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здор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вья пожилых людей»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52 4 03 00000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4 03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1D07E2" w:rsidRDefault="00BE02C1" w:rsidP="001D07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4 03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св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бодного времени и культурного досуга 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жилых людей»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52 4 06 00000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4 06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1D07E2" w:rsidRDefault="00BE02C1" w:rsidP="001D07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4 06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«Приобретение 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ций 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 «Санаторий-курорт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им.В.И.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Чапаева</w:t>
            </w:r>
            <w:proofErr w:type="spellEnd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 и проведение необход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мых организационно-правовых действий»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52 4 11 00000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Проведение необходимых организационно-правовых действий по приобретению акций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    АО «Санаторий-курорт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им.В.И.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Чапаева</w:t>
            </w:r>
            <w:proofErr w:type="spellEnd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52 4 11 15900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1D07E2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52 4 11 15900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1D07E2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(програ</w:t>
            </w: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</w:t>
            </w: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мы) в целях выполнения задач федерального проекта «Старшее поколение»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1D07E2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Популяризация системной поддержки и пов</w:t>
            </w: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шение качества жизни граждан старшего пок</w:t>
            </w: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ления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4 P3 U0060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1D07E2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4 P3 U0060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институтов гра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данского общества и поддержка социально ориентированных некоммерческих организ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ций в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52 5 00 00000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финанс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вой поддержки Саратовской областной орг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низации Всероссийской общественной орг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низации ветеранов (пенсионеров) войны, труда, Вооруженных Сил и правоохран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52 5 13 00000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на обеспечение деятельности Саратовской областной орг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низации Всероссийской общественной орг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низации ветеранов (пенсионеров) войны, труда, Вооруженных Сил и правоохран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52 5 13 14902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52 5 13 14902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249,2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соц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ального партнерства»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4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4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4 01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4 01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«Мониторинг сост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яния и разработка прогнозных оценок в сф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 социального партнерства»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4 02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4 02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4 02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ны труда»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139,9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139,9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139,9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товка работников по охране труда на основе современных технологий обучения»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1D07E2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1D07E2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1D07E2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«Энергосбережение и повыш</w:t>
            </w: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в областных государстве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учреждениях сферы труда и социальной защиты»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1784,8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1784,8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1784,8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шений и усиление борьбы с преступностью 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«Проведение мер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приятий для специалистов областных учр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ждений помощи семье и детям с привлечен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ем ученых вузов по проблемам профилакт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ки безнадзорности и правонарушений нес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вершеннолетних, в том числе задействова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ных в работе по судебному и </w:t>
            </w:r>
            <w:proofErr w:type="spellStart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постсудебному</w:t>
            </w:r>
            <w:proofErr w:type="spellEnd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сопровождению несовершеннолетних, 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павших в систему уголовного правосудия»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65 1 01 00000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1 01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1 01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</w:t>
            </w:r>
            <w:proofErr w:type="spellStart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постсудебному</w:t>
            </w:r>
            <w:proofErr w:type="spellEnd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сопровождению несовершеннолетних, 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павших в систему уголовного правосудия»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65 1 02 00000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1 02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1 02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рористической защищенности объектов 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циальной сферы»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1D07E2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«Противодействие злоуп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треблению наркотиками и их незаконному 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обороту в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«Проведение инфо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мационного обеспечения профилактики наркомании и противодействия </w:t>
            </w:r>
            <w:proofErr w:type="spellStart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наркопр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ступности</w:t>
            </w:r>
            <w:proofErr w:type="spellEnd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3 02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3 02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и укрепл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ние материально-технической базы исполн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тельных органов области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субъектов проф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лактики наркомании»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65 3 03 00000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3 03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3 03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331890,4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331890,4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331890,4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7069,4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7069,4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7069,4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зание государственных услуг, выполнение 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работ)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54583,1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54583,1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54583,1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54373,1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54373,1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54373,1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34047,6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34047,6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34047,6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20319,8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20319,8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20319,8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да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15760,0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15760,0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15760,0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ведение физкультурно-массовых и спорти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ных мероприятий среди инвалидов и лиц с 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ограниченными возможностями здоровья»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56 1 04 00000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«Олимпийская, пар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лимпийская и сурдлимпийская подготовка»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56 1 03 00000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1 03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1 03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«Материальное ст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мулирование спортсменов и их тренеров»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56 1 06 00000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6060,0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6060,0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6060,0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1D07E2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охотничьего хозяйства и рыб</w:t>
            </w: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ловства Саратовской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69230,3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60842,0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61455,8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«Профилактика правонар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приятий по изъятию добровольно сданного незаконно хранящегося оружия, боеприп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сов, взрывчатых веществ и взрывных устройств»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65 1 04 00000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1 04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1 04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68782,1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60393,8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61007,6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68782,1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60393,8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61007,6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16335,0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16897,9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17511,7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16335,0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16897,9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17511,7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организ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ции, регулирования и охраны водных биол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гических ресурсов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90 1 00 59100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90 1 00 59100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федерального государстве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ного охотничьего надзора, выдача разреш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ний на добычу охотничьих ресурсов и 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ключение </w:t>
            </w:r>
            <w:proofErr w:type="spellStart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охотхозяйственных</w:t>
            </w:r>
            <w:proofErr w:type="spellEnd"/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соглашений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90 1 00 59701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16202,1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16765,0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17378,8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ния государственными внебюджетными 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фондами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90 1 00 59701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16202,1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16765,0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17378,8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функций органами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52447,1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52447,1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52367,1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43415,9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43415,9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42079,1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42079,1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42079,1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10288,0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1336,8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1336,8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Российской Ф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дерации в области охраны и использования объектов животного мира (за исключением охотничьих ресурсов и водных биологич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ских ресурсов)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90 1 00 59200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чения государственных (муниципальных) 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90 1 00 59200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Аппарат Уполномоченного по правам ч</w:t>
            </w: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ловека в Саратовской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15108,7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15108,7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15108,7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14802,6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14802,6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14802,6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291,4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291,4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291,4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тельств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Уполномоченный по правам ребенка в Саратовской области и его аппарат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9887,4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9887,4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9887,4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9702,2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9702,2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9702,2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180,7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180,7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180,7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щих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Комиссия по делам несовершеннолетних и защите их прав при Правительстве Сар</w:t>
            </w: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44438,2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44438,2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44438,2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44424,0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44424,0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44424,0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44424,0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44424,0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44424,0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орган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зация деятельности комиссий по делам нес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вершеннолетних и защите их прав»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65 1 10 00000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государственных полномочий по созданию и организации деятельности 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миссий по делам несовершеннолетних и 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щите их прав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65 1 10 76600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65 1 10 76600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ния государственными внебюджетными 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фондами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055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6126,0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6126,0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6126,0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23,4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23,4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23,4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государственного регулирования тарифов Саратовской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37771,0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37771,0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37771,0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37656,5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37656,5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37656,5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57,0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4D0787" w:rsidRDefault="00BE02C1" w:rsidP="004D07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D078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Контрольно-аналитический комитет С</w:t>
            </w: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33894,7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33894,7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33894,7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33804,1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33804,1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33804,1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1D07E2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деятельности финансовых, нал</w:t>
            </w: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говых и таможенных органов и органов фина</w:t>
            </w: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сового (финансово-бюджетного) надзора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33804,1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33804,1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33804,1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1D07E2" w:rsidRDefault="00BE02C1" w:rsidP="001D07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«Повышение эффективности деятельности исполнительных, законодател</w:t>
            </w: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и иных государственных органов Сарато</w:t>
            </w: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области за счет использования информ</w:t>
            </w: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D07E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ганов власти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4D0787" w:rsidRDefault="00BE02C1" w:rsidP="001D07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D078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технической защите информ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ции, составляющей государственную тайну, и информации ограниченного доступа, не 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D07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33443,0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33443,0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33443,0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23,3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по делам территориальных образований Саратовской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63543,3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63762,9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59357,8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59327,8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59327,8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59327,8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59327,8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59327,8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59327,8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«Образование и обеспечение деятельности администрати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ных комиссий, определение перечня дол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ностных лиц, уполномоченных составлять протоколы об административных правон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рушениях»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65 1 11 00000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4D07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4D07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4D07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4D07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4D07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65 1 11 76500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4D07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4D07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4D07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4D07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4D07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4D07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4D07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4D07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4D07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65 1 11 76500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4D07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4D07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4D07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4D07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4D07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4D07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4D07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4D07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4D07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4D07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4D07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4D07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4D07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4D07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местного сам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в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4D07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4D07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4D07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4D07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4D07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4D07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4D07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4D07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4D07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«Участие в организ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4D07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4D07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4D07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4D07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66 1 03 00000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4D07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4D07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4D07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4D07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4D078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«Совет муниципальных образ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ваний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4D07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4D07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4D07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4D07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66 1 03 42300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4D07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4D07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4D07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4D078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66 1 03 42300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мер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приятий по организации и проведению ко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курса «Лучшая практика работы территор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ального общественного самоуправления в Саратовской области»»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66 1 08 00000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развития территориального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щественного самоуправления Саратовской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66 1 08 42310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66 1 08 42310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32020,2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32020,2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32020,2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«Развитие местного сам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в Саратовской области»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66 1 00 00000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«Содействие органам местного самоуправления области по пров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дению комплекса мероприятий по обустро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ству мест захоронения погибших при защите Отечества»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66 1 05 00000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федеральной целевой программы «Увековечение памяти погибших при защите Отечества на 2019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2024 годы» (обустройство и восстановление воинских захоронений, находящихся в государственной (муниц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собственности)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1 05 R2990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66 1 05 R2990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BE02C1" w:rsidRPr="00BE6638" w:rsidTr="0023603A">
        <w:trPr>
          <w:trHeight w:val="263"/>
        </w:trPr>
        <w:tc>
          <w:tcPr>
            <w:tcW w:w="491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19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E02C1" w:rsidRPr="0069192A" w:rsidRDefault="00BE02C1" w:rsidP="00162C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E02C1" w:rsidRPr="004D0787" w:rsidRDefault="00BE02C1" w:rsidP="004D07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D0787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149974283,1</w:t>
            </w:r>
          </w:p>
        </w:tc>
        <w:tc>
          <w:tcPr>
            <w:tcW w:w="1532" w:type="dxa"/>
            <w:vAlign w:val="bottom"/>
          </w:tcPr>
          <w:p w:rsidR="00BE02C1" w:rsidRPr="004D0787" w:rsidRDefault="00BE02C1" w:rsidP="004D07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D0787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132219067,0</w:t>
            </w:r>
          </w:p>
        </w:tc>
        <w:tc>
          <w:tcPr>
            <w:tcW w:w="1469" w:type="dxa"/>
            <w:vAlign w:val="bottom"/>
          </w:tcPr>
          <w:p w:rsidR="00BE02C1" w:rsidRPr="004D0787" w:rsidRDefault="00BE02C1" w:rsidP="004D078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D0787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124351578,1</w:t>
            </w:r>
          </w:p>
        </w:tc>
      </w:tr>
    </w:tbl>
    <w:p w:rsidR="00BE02C1" w:rsidRDefault="00BE02C1"/>
    <w:p w:rsidR="00F36318" w:rsidRPr="00BE6638" w:rsidRDefault="00F36318" w:rsidP="00800D51">
      <w:pPr>
        <w:rPr>
          <w:rFonts w:ascii="PT Astra Serif" w:hAnsi="PT Astra Serif"/>
        </w:rPr>
      </w:pPr>
    </w:p>
    <w:sectPr w:rsidR="00F36318" w:rsidRPr="00BE6638" w:rsidSect="00BB246F">
      <w:headerReference w:type="default" r:id="rId10"/>
      <w:pgSz w:w="16840" w:h="11907" w:orient="landscape" w:code="9"/>
      <w:pgMar w:top="992" w:right="1418" w:bottom="992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07E2" w:rsidRDefault="001D07E2" w:rsidP="004F5335">
      <w:r>
        <w:separator/>
      </w:r>
    </w:p>
  </w:endnote>
  <w:endnote w:type="continuationSeparator" w:id="0">
    <w:p w:rsidR="001D07E2" w:rsidRDefault="001D07E2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07E2" w:rsidRDefault="001D07E2" w:rsidP="004F5335">
      <w:r>
        <w:separator/>
      </w:r>
    </w:p>
  </w:footnote>
  <w:footnote w:type="continuationSeparator" w:id="0">
    <w:p w:rsidR="001D07E2" w:rsidRDefault="001D07E2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7E2" w:rsidRPr="00570540" w:rsidRDefault="001D07E2">
    <w:pPr>
      <w:pStyle w:val="ac"/>
      <w:jc w:val="center"/>
      <w:rPr>
        <w:rFonts w:ascii="PT Astra Serif" w:hAnsi="PT Astra Serif"/>
        <w:sz w:val="24"/>
        <w:szCs w:val="24"/>
      </w:rPr>
    </w:pPr>
    <w:r w:rsidRPr="00570540">
      <w:rPr>
        <w:rFonts w:ascii="PT Astra Serif" w:hAnsi="PT Astra Serif"/>
        <w:sz w:val="24"/>
        <w:szCs w:val="24"/>
      </w:rPr>
      <w:fldChar w:fldCharType="begin"/>
    </w:r>
    <w:r w:rsidRPr="00570540">
      <w:rPr>
        <w:rFonts w:ascii="PT Astra Serif" w:hAnsi="PT Astra Serif"/>
        <w:sz w:val="24"/>
        <w:szCs w:val="24"/>
      </w:rPr>
      <w:instrText xml:space="preserve"> PAGE   \* MERGEFORMAT </w:instrText>
    </w:r>
    <w:r w:rsidRPr="00570540">
      <w:rPr>
        <w:rFonts w:ascii="PT Astra Serif" w:hAnsi="PT Astra Serif"/>
        <w:sz w:val="24"/>
        <w:szCs w:val="24"/>
      </w:rPr>
      <w:fldChar w:fldCharType="separate"/>
    </w:r>
    <w:r w:rsidR="00F44E86">
      <w:rPr>
        <w:rFonts w:ascii="PT Astra Serif" w:hAnsi="PT Astra Serif"/>
        <w:noProof/>
        <w:sz w:val="24"/>
        <w:szCs w:val="24"/>
      </w:rPr>
      <w:t>2</w:t>
    </w:r>
    <w:r w:rsidRPr="00570540">
      <w:rPr>
        <w:rFonts w:ascii="PT Astra Serif" w:hAnsi="PT Astra Serif"/>
        <w:noProof/>
        <w:sz w:val="24"/>
        <w:szCs w:val="24"/>
      </w:rPr>
      <w:fldChar w:fldCharType="end"/>
    </w:r>
  </w:p>
  <w:p w:rsidR="001D07E2" w:rsidRDefault="001D07E2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017A"/>
    <w:multiLevelType w:val="hybridMultilevel"/>
    <w:tmpl w:val="02E69762"/>
    <w:lvl w:ilvl="0" w:tplc="2812A4F8">
      <w:start w:val="1"/>
      <w:numFmt w:val="decimal"/>
      <w:lvlText w:val="%1)"/>
      <w:lvlJc w:val="left"/>
      <w:pPr>
        <w:ind w:left="1068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7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2AE469E"/>
    <w:multiLevelType w:val="hybridMultilevel"/>
    <w:tmpl w:val="9A5EB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6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0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6C44B6"/>
    <w:multiLevelType w:val="hybridMultilevel"/>
    <w:tmpl w:val="A8EA833E"/>
    <w:lvl w:ilvl="0" w:tplc="6812DD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1621D13"/>
    <w:multiLevelType w:val="hybridMultilevel"/>
    <w:tmpl w:val="79D8E630"/>
    <w:lvl w:ilvl="0" w:tplc="404ABA4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2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5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2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3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6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7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5"/>
  </w:num>
  <w:num w:numId="2">
    <w:abstractNumId w:val="4"/>
  </w:num>
  <w:num w:numId="3">
    <w:abstractNumId w:val="20"/>
  </w:num>
  <w:num w:numId="4">
    <w:abstractNumId w:val="38"/>
  </w:num>
  <w:num w:numId="5">
    <w:abstractNumId w:val="26"/>
  </w:num>
  <w:num w:numId="6">
    <w:abstractNumId w:val="27"/>
  </w:num>
  <w:num w:numId="7">
    <w:abstractNumId w:val="30"/>
  </w:num>
  <w:num w:numId="8">
    <w:abstractNumId w:val="34"/>
  </w:num>
  <w:num w:numId="9">
    <w:abstractNumId w:val="28"/>
  </w:num>
  <w:num w:numId="10">
    <w:abstractNumId w:val="46"/>
  </w:num>
  <w:num w:numId="11">
    <w:abstractNumId w:val="42"/>
  </w:num>
  <w:num w:numId="12">
    <w:abstractNumId w:val="31"/>
  </w:num>
  <w:num w:numId="13">
    <w:abstractNumId w:val="16"/>
  </w:num>
  <w:num w:numId="14">
    <w:abstractNumId w:val="14"/>
  </w:num>
  <w:num w:numId="15">
    <w:abstractNumId w:val="22"/>
  </w:num>
  <w:num w:numId="16">
    <w:abstractNumId w:val="40"/>
  </w:num>
  <w:num w:numId="17">
    <w:abstractNumId w:val="39"/>
  </w:num>
  <w:num w:numId="18">
    <w:abstractNumId w:val="37"/>
  </w:num>
  <w:num w:numId="19">
    <w:abstractNumId w:val="44"/>
  </w:num>
  <w:num w:numId="20">
    <w:abstractNumId w:val="9"/>
  </w:num>
  <w:num w:numId="21">
    <w:abstractNumId w:val="12"/>
  </w:num>
  <w:num w:numId="22">
    <w:abstractNumId w:val="11"/>
  </w:num>
  <w:num w:numId="23">
    <w:abstractNumId w:val="21"/>
  </w:num>
  <w:num w:numId="24">
    <w:abstractNumId w:val="45"/>
  </w:num>
  <w:num w:numId="25">
    <w:abstractNumId w:val="43"/>
  </w:num>
  <w:num w:numId="26">
    <w:abstractNumId w:val="41"/>
  </w:num>
  <w:num w:numId="27">
    <w:abstractNumId w:val="19"/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32"/>
  </w:num>
  <w:num w:numId="31">
    <w:abstractNumId w:val="17"/>
  </w:num>
  <w:num w:numId="32">
    <w:abstractNumId w:val="10"/>
  </w:num>
  <w:num w:numId="33">
    <w:abstractNumId w:val="13"/>
  </w:num>
  <w:num w:numId="34">
    <w:abstractNumId w:val="35"/>
  </w:num>
  <w:num w:numId="35">
    <w:abstractNumId w:val="3"/>
  </w:num>
  <w:num w:numId="36">
    <w:abstractNumId w:val="1"/>
  </w:num>
  <w:num w:numId="37">
    <w:abstractNumId w:val="33"/>
  </w:num>
  <w:num w:numId="38">
    <w:abstractNumId w:val="7"/>
  </w:num>
  <w:num w:numId="39">
    <w:abstractNumId w:val="29"/>
  </w:num>
  <w:num w:numId="40">
    <w:abstractNumId w:val="48"/>
  </w:num>
  <w:num w:numId="41">
    <w:abstractNumId w:val="24"/>
  </w:num>
  <w:num w:numId="42">
    <w:abstractNumId w:val="2"/>
  </w:num>
  <w:num w:numId="43">
    <w:abstractNumId w:val="47"/>
  </w:num>
  <w:num w:numId="4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6"/>
  </w:num>
  <w:num w:numId="46">
    <w:abstractNumId w:val="25"/>
  </w:num>
  <w:num w:numId="47">
    <w:abstractNumId w:val="8"/>
  </w:num>
  <w:num w:numId="48">
    <w:abstractNumId w:val="0"/>
  </w:num>
  <w:num w:numId="4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4618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057"/>
    <w:rsid w:val="00001B18"/>
    <w:rsid w:val="000023E6"/>
    <w:rsid w:val="000071A8"/>
    <w:rsid w:val="00010187"/>
    <w:rsid w:val="00014284"/>
    <w:rsid w:val="0001446C"/>
    <w:rsid w:val="00014A60"/>
    <w:rsid w:val="000157A5"/>
    <w:rsid w:val="00016C1A"/>
    <w:rsid w:val="000171B7"/>
    <w:rsid w:val="000178ED"/>
    <w:rsid w:val="0002013F"/>
    <w:rsid w:val="000201DF"/>
    <w:rsid w:val="000205B0"/>
    <w:rsid w:val="00020F34"/>
    <w:rsid w:val="000230C0"/>
    <w:rsid w:val="0002373B"/>
    <w:rsid w:val="00023A17"/>
    <w:rsid w:val="000279AB"/>
    <w:rsid w:val="0003324C"/>
    <w:rsid w:val="00033B54"/>
    <w:rsid w:val="00036AB9"/>
    <w:rsid w:val="00036E19"/>
    <w:rsid w:val="00040FA9"/>
    <w:rsid w:val="00041A7D"/>
    <w:rsid w:val="0004374D"/>
    <w:rsid w:val="00044B86"/>
    <w:rsid w:val="00046FC3"/>
    <w:rsid w:val="00047532"/>
    <w:rsid w:val="0005019F"/>
    <w:rsid w:val="00050448"/>
    <w:rsid w:val="000530F0"/>
    <w:rsid w:val="00054852"/>
    <w:rsid w:val="00055189"/>
    <w:rsid w:val="0005530B"/>
    <w:rsid w:val="00055FE2"/>
    <w:rsid w:val="00056E1A"/>
    <w:rsid w:val="00060A67"/>
    <w:rsid w:val="000619A1"/>
    <w:rsid w:val="000624F1"/>
    <w:rsid w:val="00062585"/>
    <w:rsid w:val="000655B4"/>
    <w:rsid w:val="00065F18"/>
    <w:rsid w:val="000663AE"/>
    <w:rsid w:val="00066FA9"/>
    <w:rsid w:val="00070E9D"/>
    <w:rsid w:val="00071971"/>
    <w:rsid w:val="00072435"/>
    <w:rsid w:val="00073EFC"/>
    <w:rsid w:val="00074149"/>
    <w:rsid w:val="000743D0"/>
    <w:rsid w:val="00074516"/>
    <w:rsid w:val="0007545A"/>
    <w:rsid w:val="00076284"/>
    <w:rsid w:val="000770CE"/>
    <w:rsid w:val="000776A1"/>
    <w:rsid w:val="00077CB0"/>
    <w:rsid w:val="00080698"/>
    <w:rsid w:val="0008186A"/>
    <w:rsid w:val="00082307"/>
    <w:rsid w:val="00082D23"/>
    <w:rsid w:val="00087212"/>
    <w:rsid w:val="0009038E"/>
    <w:rsid w:val="00090F7E"/>
    <w:rsid w:val="00092A38"/>
    <w:rsid w:val="00096C48"/>
    <w:rsid w:val="000977C3"/>
    <w:rsid w:val="00097A8B"/>
    <w:rsid w:val="000A09F2"/>
    <w:rsid w:val="000A0A66"/>
    <w:rsid w:val="000A102E"/>
    <w:rsid w:val="000A271E"/>
    <w:rsid w:val="000A2D6E"/>
    <w:rsid w:val="000A4B74"/>
    <w:rsid w:val="000A705C"/>
    <w:rsid w:val="000A7AE4"/>
    <w:rsid w:val="000B2573"/>
    <w:rsid w:val="000B26D6"/>
    <w:rsid w:val="000B2C32"/>
    <w:rsid w:val="000B2C8A"/>
    <w:rsid w:val="000B3094"/>
    <w:rsid w:val="000B4CCC"/>
    <w:rsid w:val="000B62A2"/>
    <w:rsid w:val="000C00A8"/>
    <w:rsid w:val="000C2A99"/>
    <w:rsid w:val="000C467B"/>
    <w:rsid w:val="000C51DC"/>
    <w:rsid w:val="000C5348"/>
    <w:rsid w:val="000C69D0"/>
    <w:rsid w:val="000D195B"/>
    <w:rsid w:val="000D1E37"/>
    <w:rsid w:val="000D6242"/>
    <w:rsid w:val="000D6EE7"/>
    <w:rsid w:val="000D70E0"/>
    <w:rsid w:val="000D7A5E"/>
    <w:rsid w:val="000D7B18"/>
    <w:rsid w:val="000D7FC7"/>
    <w:rsid w:val="000E07E0"/>
    <w:rsid w:val="000E214A"/>
    <w:rsid w:val="000E3BE7"/>
    <w:rsid w:val="000E4371"/>
    <w:rsid w:val="000E59E1"/>
    <w:rsid w:val="000F312C"/>
    <w:rsid w:val="000F3A3C"/>
    <w:rsid w:val="000F5DCF"/>
    <w:rsid w:val="000F62BC"/>
    <w:rsid w:val="000F6534"/>
    <w:rsid w:val="00100A67"/>
    <w:rsid w:val="001012B0"/>
    <w:rsid w:val="0010271B"/>
    <w:rsid w:val="00104B26"/>
    <w:rsid w:val="001067A6"/>
    <w:rsid w:val="00111D63"/>
    <w:rsid w:val="001127CC"/>
    <w:rsid w:val="00113EE1"/>
    <w:rsid w:val="001145FE"/>
    <w:rsid w:val="001146AC"/>
    <w:rsid w:val="001146E0"/>
    <w:rsid w:val="00115435"/>
    <w:rsid w:val="0012159F"/>
    <w:rsid w:val="0012331F"/>
    <w:rsid w:val="001239D7"/>
    <w:rsid w:val="001263E5"/>
    <w:rsid w:val="0013241D"/>
    <w:rsid w:val="00133FB8"/>
    <w:rsid w:val="001346EC"/>
    <w:rsid w:val="001369B7"/>
    <w:rsid w:val="00140268"/>
    <w:rsid w:val="0014470E"/>
    <w:rsid w:val="00144AF4"/>
    <w:rsid w:val="00145D30"/>
    <w:rsid w:val="00146B4B"/>
    <w:rsid w:val="00147F7B"/>
    <w:rsid w:val="001502F1"/>
    <w:rsid w:val="00151E27"/>
    <w:rsid w:val="00152066"/>
    <w:rsid w:val="001524CC"/>
    <w:rsid w:val="00155453"/>
    <w:rsid w:val="00157C01"/>
    <w:rsid w:val="001602AA"/>
    <w:rsid w:val="00160462"/>
    <w:rsid w:val="001609EC"/>
    <w:rsid w:val="00162139"/>
    <w:rsid w:val="0016214F"/>
    <w:rsid w:val="00162C80"/>
    <w:rsid w:val="00163558"/>
    <w:rsid w:val="001643BA"/>
    <w:rsid w:val="00165F44"/>
    <w:rsid w:val="001664CB"/>
    <w:rsid w:val="00172871"/>
    <w:rsid w:val="001733D1"/>
    <w:rsid w:val="00173B6C"/>
    <w:rsid w:val="00173FCE"/>
    <w:rsid w:val="001746D3"/>
    <w:rsid w:val="00182C4E"/>
    <w:rsid w:val="001848CF"/>
    <w:rsid w:val="00187F84"/>
    <w:rsid w:val="00190322"/>
    <w:rsid w:val="0019032B"/>
    <w:rsid w:val="001920EE"/>
    <w:rsid w:val="001929BB"/>
    <w:rsid w:val="001945B8"/>
    <w:rsid w:val="001967C3"/>
    <w:rsid w:val="001A16DB"/>
    <w:rsid w:val="001A2415"/>
    <w:rsid w:val="001A2F0F"/>
    <w:rsid w:val="001A3247"/>
    <w:rsid w:val="001A36BA"/>
    <w:rsid w:val="001A4A89"/>
    <w:rsid w:val="001A61D5"/>
    <w:rsid w:val="001A64AD"/>
    <w:rsid w:val="001A7ED4"/>
    <w:rsid w:val="001B1C62"/>
    <w:rsid w:val="001B2DCC"/>
    <w:rsid w:val="001B393C"/>
    <w:rsid w:val="001B3DBA"/>
    <w:rsid w:val="001B475A"/>
    <w:rsid w:val="001B6FB2"/>
    <w:rsid w:val="001B7230"/>
    <w:rsid w:val="001C4BD3"/>
    <w:rsid w:val="001C4DA9"/>
    <w:rsid w:val="001C5CD2"/>
    <w:rsid w:val="001C6800"/>
    <w:rsid w:val="001D07E2"/>
    <w:rsid w:val="001D5733"/>
    <w:rsid w:val="001D6755"/>
    <w:rsid w:val="001E2B42"/>
    <w:rsid w:val="001E4656"/>
    <w:rsid w:val="001E47C5"/>
    <w:rsid w:val="001E4AFA"/>
    <w:rsid w:val="001E6A56"/>
    <w:rsid w:val="001E765F"/>
    <w:rsid w:val="001F0DE6"/>
    <w:rsid w:val="001F22CA"/>
    <w:rsid w:val="001F62C4"/>
    <w:rsid w:val="001F681C"/>
    <w:rsid w:val="001F6CF8"/>
    <w:rsid w:val="00202074"/>
    <w:rsid w:val="00204AB3"/>
    <w:rsid w:val="00204B1A"/>
    <w:rsid w:val="00205848"/>
    <w:rsid w:val="00205969"/>
    <w:rsid w:val="002121FE"/>
    <w:rsid w:val="00212EF2"/>
    <w:rsid w:val="0021315A"/>
    <w:rsid w:val="0021323B"/>
    <w:rsid w:val="00214BC5"/>
    <w:rsid w:val="00217B29"/>
    <w:rsid w:val="00217C98"/>
    <w:rsid w:val="002208E5"/>
    <w:rsid w:val="002238E7"/>
    <w:rsid w:val="00230F02"/>
    <w:rsid w:val="00230F5A"/>
    <w:rsid w:val="00231198"/>
    <w:rsid w:val="00233482"/>
    <w:rsid w:val="0023368C"/>
    <w:rsid w:val="00233781"/>
    <w:rsid w:val="00234543"/>
    <w:rsid w:val="0023586C"/>
    <w:rsid w:val="0023603A"/>
    <w:rsid w:val="00237999"/>
    <w:rsid w:val="002411EB"/>
    <w:rsid w:val="00242D36"/>
    <w:rsid w:val="00242FD1"/>
    <w:rsid w:val="00246FBA"/>
    <w:rsid w:val="002474BC"/>
    <w:rsid w:val="002509CF"/>
    <w:rsid w:val="00252611"/>
    <w:rsid w:val="002546F6"/>
    <w:rsid w:val="00254B57"/>
    <w:rsid w:val="00255D21"/>
    <w:rsid w:val="0025680A"/>
    <w:rsid w:val="00260379"/>
    <w:rsid w:val="00265E82"/>
    <w:rsid w:val="002667C0"/>
    <w:rsid w:val="002708DC"/>
    <w:rsid w:val="00270902"/>
    <w:rsid w:val="00270C84"/>
    <w:rsid w:val="00272177"/>
    <w:rsid w:val="002744A6"/>
    <w:rsid w:val="002802FE"/>
    <w:rsid w:val="00281048"/>
    <w:rsid w:val="00283B70"/>
    <w:rsid w:val="00283DF5"/>
    <w:rsid w:val="00283E1F"/>
    <w:rsid w:val="0028605B"/>
    <w:rsid w:val="00286524"/>
    <w:rsid w:val="0029000D"/>
    <w:rsid w:val="00290267"/>
    <w:rsid w:val="002905C4"/>
    <w:rsid w:val="00291752"/>
    <w:rsid w:val="0029679A"/>
    <w:rsid w:val="00297DFD"/>
    <w:rsid w:val="002A0F5C"/>
    <w:rsid w:val="002A10F1"/>
    <w:rsid w:val="002A18D4"/>
    <w:rsid w:val="002A3C1F"/>
    <w:rsid w:val="002A4DFA"/>
    <w:rsid w:val="002A7E69"/>
    <w:rsid w:val="002B0AF3"/>
    <w:rsid w:val="002B26A8"/>
    <w:rsid w:val="002B2822"/>
    <w:rsid w:val="002B373F"/>
    <w:rsid w:val="002B382E"/>
    <w:rsid w:val="002B4E40"/>
    <w:rsid w:val="002B54D6"/>
    <w:rsid w:val="002B6AE9"/>
    <w:rsid w:val="002B7ED8"/>
    <w:rsid w:val="002C0678"/>
    <w:rsid w:val="002C4919"/>
    <w:rsid w:val="002C6FFB"/>
    <w:rsid w:val="002D0407"/>
    <w:rsid w:val="002D0BAF"/>
    <w:rsid w:val="002D38FE"/>
    <w:rsid w:val="002D4215"/>
    <w:rsid w:val="002D4628"/>
    <w:rsid w:val="002D680B"/>
    <w:rsid w:val="002D79B7"/>
    <w:rsid w:val="002E09D9"/>
    <w:rsid w:val="002E0A8D"/>
    <w:rsid w:val="002E210A"/>
    <w:rsid w:val="002E3B6E"/>
    <w:rsid w:val="002E52D0"/>
    <w:rsid w:val="002E5B95"/>
    <w:rsid w:val="002E6F15"/>
    <w:rsid w:val="002E71EB"/>
    <w:rsid w:val="002F0480"/>
    <w:rsid w:val="002F0F8D"/>
    <w:rsid w:val="002F108C"/>
    <w:rsid w:val="002F1DC9"/>
    <w:rsid w:val="002F3492"/>
    <w:rsid w:val="002F47B2"/>
    <w:rsid w:val="002F484B"/>
    <w:rsid w:val="002F63D4"/>
    <w:rsid w:val="002F68DC"/>
    <w:rsid w:val="003000E4"/>
    <w:rsid w:val="00300D7B"/>
    <w:rsid w:val="00301763"/>
    <w:rsid w:val="003039CC"/>
    <w:rsid w:val="003072A2"/>
    <w:rsid w:val="00310C82"/>
    <w:rsid w:val="0031170B"/>
    <w:rsid w:val="00311EB4"/>
    <w:rsid w:val="00312701"/>
    <w:rsid w:val="003135C1"/>
    <w:rsid w:val="00315436"/>
    <w:rsid w:val="003217A3"/>
    <w:rsid w:val="0032557B"/>
    <w:rsid w:val="0033006B"/>
    <w:rsid w:val="00330D63"/>
    <w:rsid w:val="003313E8"/>
    <w:rsid w:val="00331968"/>
    <w:rsid w:val="00331F56"/>
    <w:rsid w:val="00332495"/>
    <w:rsid w:val="00335675"/>
    <w:rsid w:val="0033616A"/>
    <w:rsid w:val="0034193F"/>
    <w:rsid w:val="00341B89"/>
    <w:rsid w:val="00345513"/>
    <w:rsid w:val="0034581B"/>
    <w:rsid w:val="00345E84"/>
    <w:rsid w:val="00346946"/>
    <w:rsid w:val="00347FCD"/>
    <w:rsid w:val="00352B45"/>
    <w:rsid w:val="003564DD"/>
    <w:rsid w:val="00356B9F"/>
    <w:rsid w:val="00356C5C"/>
    <w:rsid w:val="0035714D"/>
    <w:rsid w:val="003571EB"/>
    <w:rsid w:val="00360460"/>
    <w:rsid w:val="00361429"/>
    <w:rsid w:val="003623B8"/>
    <w:rsid w:val="0036362F"/>
    <w:rsid w:val="00365B03"/>
    <w:rsid w:val="00366038"/>
    <w:rsid w:val="00370B57"/>
    <w:rsid w:val="00370B8E"/>
    <w:rsid w:val="0037114B"/>
    <w:rsid w:val="00373E70"/>
    <w:rsid w:val="00374B54"/>
    <w:rsid w:val="00375079"/>
    <w:rsid w:val="00375B4E"/>
    <w:rsid w:val="00375C73"/>
    <w:rsid w:val="00375CF7"/>
    <w:rsid w:val="0037733F"/>
    <w:rsid w:val="00380915"/>
    <w:rsid w:val="00383B95"/>
    <w:rsid w:val="00383CAC"/>
    <w:rsid w:val="00390C39"/>
    <w:rsid w:val="0039110E"/>
    <w:rsid w:val="00393B75"/>
    <w:rsid w:val="003961D9"/>
    <w:rsid w:val="003972C2"/>
    <w:rsid w:val="003976B3"/>
    <w:rsid w:val="003A043D"/>
    <w:rsid w:val="003A31DA"/>
    <w:rsid w:val="003A462E"/>
    <w:rsid w:val="003A558B"/>
    <w:rsid w:val="003A73E9"/>
    <w:rsid w:val="003B03D1"/>
    <w:rsid w:val="003B082E"/>
    <w:rsid w:val="003B1263"/>
    <w:rsid w:val="003B12B4"/>
    <w:rsid w:val="003B1A63"/>
    <w:rsid w:val="003B25DF"/>
    <w:rsid w:val="003B2EF5"/>
    <w:rsid w:val="003B4F84"/>
    <w:rsid w:val="003B5F59"/>
    <w:rsid w:val="003B604D"/>
    <w:rsid w:val="003B70E3"/>
    <w:rsid w:val="003C3AF4"/>
    <w:rsid w:val="003C7069"/>
    <w:rsid w:val="003D140A"/>
    <w:rsid w:val="003D15EB"/>
    <w:rsid w:val="003D46A3"/>
    <w:rsid w:val="003D609F"/>
    <w:rsid w:val="003D6CAA"/>
    <w:rsid w:val="003D7E41"/>
    <w:rsid w:val="003D7FB6"/>
    <w:rsid w:val="003E03CC"/>
    <w:rsid w:val="003E07F6"/>
    <w:rsid w:val="003E4620"/>
    <w:rsid w:val="003E5339"/>
    <w:rsid w:val="003E536E"/>
    <w:rsid w:val="003E5A09"/>
    <w:rsid w:val="003E6367"/>
    <w:rsid w:val="003E6AF0"/>
    <w:rsid w:val="003E6EE9"/>
    <w:rsid w:val="003F1AAD"/>
    <w:rsid w:val="003F1B73"/>
    <w:rsid w:val="003F1FB8"/>
    <w:rsid w:val="003F2B49"/>
    <w:rsid w:val="003F68BC"/>
    <w:rsid w:val="0040079E"/>
    <w:rsid w:val="00403272"/>
    <w:rsid w:val="00403BFE"/>
    <w:rsid w:val="00404034"/>
    <w:rsid w:val="0040441E"/>
    <w:rsid w:val="00404FE3"/>
    <w:rsid w:val="0040575A"/>
    <w:rsid w:val="00405B80"/>
    <w:rsid w:val="0041368F"/>
    <w:rsid w:val="0041414E"/>
    <w:rsid w:val="00414195"/>
    <w:rsid w:val="00414554"/>
    <w:rsid w:val="004158AA"/>
    <w:rsid w:val="00415EB7"/>
    <w:rsid w:val="00417D18"/>
    <w:rsid w:val="0042026F"/>
    <w:rsid w:val="0042255D"/>
    <w:rsid w:val="00422B32"/>
    <w:rsid w:val="00422E1F"/>
    <w:rsid w:val="00424C93"/>
    <w:rsid w:val="00426B88"/>
    <w:rsid w:val="00426F00"/>
    <w:rsid w:val="00427977"/>
    <w:rsid w:val="00427AD3"/>
    <w:rsid w:val="00431327"/>
    <w:rsid w:val="0043174F"/>
    <w:rsid w:val="0043281D"/>
    <w:rsid w:val="00432F8A"/>
    <w:rsid w:val="004331F5"/>
    <w:rsid w:val="00433416"/>
    <w:rsid w:val="00433479"/>
    <w:rsid w:val="00433751"/>
    <w:rsid w:val="0043384D"/>
    <w:rsid w:val="00433F4E"/>
    <w:rsid w:val="0043561A"/>
    <w:rsid w:val="00436D5E"/>
    <w:rsid w:val="0043747B"/>
    <w:rsid w:val="00441DFE"/>
    <w:rsid w:val="0044266F"/>
    <w:rsid w:val="00444010"/>
    <w:rsid w:val="00445725"/>
    <w:rsid w:val="00445CB6"/>
    <w:rsid w:val="00445CB9"/>
    <w:rsid w:val="00446484"/>
    <w:rsid w:val="00446A07"/>
    <w:rsid w:val="004474E2"/>
    <w:rsid w:val="0045063E"/>
    <w:rsid w:val="00450AF2"/>
    <w:rsid w:val="004513DD"/>
    <w:rsid w:val="004517AD"/>
    <w:rsid w:val="00451B10"/>
    <w:rsid w:val="004530AE"/>
    <w:rsid w:val="00454A0E"/>
    <w:rsid w:val="0045529F"/>
    <w:rsid w:val="004554C3"/>
    <w:rsid w:val="004570FE"/>
    <w:rsid w:val="004571CC"/>
    <w:rsid w:val="00460164"/>
    <w:rsid w:val="0046327B"/>
    <w:rsid w:val="00463B6D"/>
    <w:rsid w:val="00464E18"/>
    <w:rsid w:val="00470852"/>
    <w:rsid w:val="00472EE8"/>
    <w:rsid w:val="00473AF5"/>
    <w:rsid w:val="00473B21"/>
    <w:rsid w:val="004760CA"/>
    <w:rsid w:val="004762A4"/>
    <w:rsid w:val="0047793B"/>
    <w:rsid w:val="004828F5"/>
    <w:rsid w:val="00482ECE"/>
    <w:rsid w:val="00483EB0"/>
    <w:rsid w:val="004840DA"/>
    <w:rsid w:val="0048462B"/>
    <w:rsid w:val="004850F3"/>
    <w:rsid w:val="00485576"/>
    <w:rsid w:val="004857A2"/>
    <w:rsid w:val="00486087"/>
    <w:rsid w:val="0048644A"/>
    <w:rsid w:val="00486501"/>
    <w:rsid w:val="004874ED"/>
    <w:rsid w:val="004915BC"/>
    <w:rsid w:val="00491989"/>
    <w:rsid w:val="00491A0F"/>
    <w:rsid w:val="00494A9F"/>
    <w:rsid w:val="004952AE"/>
    <w:rsid w:val="004967BC"/>
    <w:rsid w:val="00496937"/>
    <w:rsid w:val="00496E4E"/>
    <w:rsid w:val="004A1428"/>
    <w:rsid w:val="004B1190"/>
    <w:rsid w:val="004B2AA4"/>
    <w:rsid w:val="004B4064"/>
    <w:rsid w:val="004B514C"/>
    <w:rsid w:val="004B71D2"/>
    <w:rsid w:val="004C1062"/>
    <w:rsid w:val="004C4E16"/>
    <w:rsid w:val="004C56E4"/>
    <w:rsid w:val="004C5B87"/>
    <w:rsid w:val="004C6CB1"/>
    <w:rsid w:val="004C7E69"/>
    <w:rsid w:val="004D0787"/>
    <w:rsid w:val="004D2D9C"/>
    <w:rsid w:val="004D6108"/>
    <w:rsid w:val="004D682B"/>
    <w:rsid w:val="004D71E0"/>
    <w:rsid w:val="004D7269"/>
    <w:rsid w:val="004D7E6C"/>
    <w:rsid w:val="004E0266"/>
    <w:rsid w:val="004E10F8"/>
    <w:rsid w:val="004E1342"/>
    <w:rsid w:val="004E1BCF"/>
    <w:rsid w:val="004E1C9A"/>
    <w:rsid w:val="004E258B"/>
    <w:rsid w:val="004E39A2"/>
    <w:rsid w:val="004E3C98"/>
    <w:rsid w:val="004E3C9C"/>
    <w:rsid w:val="004E4513"/>
    <w:rsid w:val="004E4DEC"/>
    <w:rsid w:val="004E5819"/>
    <w:rsid w:val="004E60CE"/>
    <w:rsid w:val="004E6760"/>
    <w:rsid w:val="004E67CE"/>
    <w:rsid w:val="004E70D5"/>
    <w:rsid w:val="004F0EAA"/>
    <w:rsid w:val="004F2827"/>
    <w:rsid w:val="004F5335"/>
    <w:rsid w:val="004F573F"/>
    <w:rsid w:val="004F5D8A"/>
    <w:rsid w:val="004F655D"/>
    <w:rsid w:val="004F71DB"/>
    <w:rsid w:val="004F7731"/>
    <w:rsid w:val="004F7EF5"/>
    <w:rsid w:val="005026A4"/>
    <w:rsid w:val="00503CB3"/>
    <w:rsid w:val="005052CC"/>
    <w:rsid w:val="00505EAA"/>
    <w:rsid w:val="00505FAA"/>
    <w:rsid w:val="00507571"/>
    <w:rsid w:val="00507BFF"/>
    <w:rsid w:val="00510B2B"/>
    <w:rsid w:val="00511372"/>
    <w:rsid w:val="005116BE"/>
    <w:rsid w:val="00511A3A"/>
    <w:rsid w:val="00511FF4"/>
    <w:rsid w:val="0051325E"/>
    <w:rsid w:val="00514A5E"/>
    <w:rsid w:val="00514E84"/>
    <w:rsid w:val="00516E37"/>
    <w:rsid w:val="00517229"/>
    <w:rsid w:val="00517A7C"/>
    <w:rsid w:val="00517F7B"/>
    <w:rsid w:val="00523C13"/>
    <w:rsid w:val="005256DD"/>
    <w:rsid w:val="0053037C"/>
    <w:rsid w:val="0053057E"/>
    <w:rsid w:val="00530CEE"/>
    <w:rsid w:val="00531AA5"/>
    <w:rsid w:val="00534E97"/>
    <w:rsid w:val="0054113F"/>
    <w:rsid w:val="005412CD"/>
    <w:rsid w:val="005415E3"/>
    <w:rsid w:val="00541835"/>
    <w:rsid w:val="00542224"/>
    <w:rsid w:val="00542AF0"/>
    <w:rsid w:val="005436F8"/>
    <w:rsid w:val="00544BB7"/>
    <w:rsid w:val="00544CCC"/>
    <w:rsid w:val="00546BBA"/>
    <w:rsid w:val="00546E58"/>
    <w:rsid w:val="00547105"/>
    <w:rsid w:val="005476A7"/>
    <w:rsid w:val="005500D8"/>
    <w:rsid w:val="00550EB8"/>
    <w:rsid w:val="00552F7F"/>
    <w:rsid w:val="00552FEC"/>
    <w:rsid w:val="005536C7"/>
    <w:rsid w:val="00553CDC"/>
    <w:rsid w:val="00553D1F"/>
    <w:rsid w:val="005615D3"/>
    <w:rsid w:val="005636C6"/>
    <w:rsid w:val="005638DE"/>
    <w:rsid w:val="00563EFA"/>
    <w:rsid w:val="00567E48"/>
    <w:rsid w:val="00570540"/>
    <w:rsid w:val="005708F7"/>
    <w:rsid w:val="0057141C"/>
    <w:rsid w:val="005714B3"/>
    <w:rsid w:val="0057394C"/>
    <w:rsid w:val="00582140"/>
    <w:rsid w:val="0058764F"/>
    <w:rsid w:val="00590222"/>
    <w:rsid w:val="00593C63"/>
    <w:rsid w:val="005A1414"/>
    <w:rsid w:val="005A265E"/>
    <w:rsid w:val="005A6B7E"/>
    <w:rsid w:val="005A7391"/>
    <w:rsid w:val="005B1D44"/>
    <w:rsid w:val="005B20A1"/>
    <w:rsid w:val="005B2541"/>
    <w:rsid w:val="005C1DB2"/>
    <w:rsid w:val="005C2287"/>
    <w:rsid w:val="005C340F"/>
    <w:rsid w:val="005C446B"/>
    <w:rsid w:val="005C5469"/>
    <w:rsid w:val="005C6E9D"/>
    <w:rsid w:val="005C71B7"/>
    <w:rsid w:val="005D196D"/>
    <w:rsid w:val="005D320F"/>
    <w:rsid w:val="005D32BC"/>
    <w:rsid w:val="005D3C24"/>
    <w:rsid w:val="005D3E60"/>
    <w:rsid w:val="005D5830"/>
    <w:rsid w:val="005D64C0"/>
    <w:rsid w:val="005D66AD"/>
    <w:rsid w:val="005D6A4B"/>
    <w:rsid w:val="005D6A5C"/>
    <w:rsid w:val="005D6A6B"/>
    <w:rsid w:val="005D700A"/>
    <w:rsid w:val="005E0C02"/>
    <w:rsid w:val="005E0DFD"/>
    <w:rsid w:val="005E3B34"/>
    <w:rsid w:val="005F0E1D"/>
    <w:rsid w:val="005F2A6A"/>
    <w:rsid w:val="005F2F1E"/>
    <w:rsid w:val="005F387D"/>
    <w:rsid w:val="005F3AE9"/>
    <w:rsid w:val="005F3E4B"/>
    <w:rsid w:val="005F4A72"/>
    <w:rsid w:val="005F60F1"/>
    <w:rsid w:val="005F661B"/>
    <w:rsid w:val="005F7980"/>
    <w:rsid w:val="0060070D"/>
    <w:rsid w:val="0060152E"/>
    <w:rsid w:val="0060167B"/>
    <w:rsid w:val="00601775"/>
    <w:rsid w:val="00604CDA"/>
    <w:rsid w:val="00606927"/>
    <w:rsid w:val="00607EED"/>
    <w:rsid w:val="00607FC4"/>
    <w:rsid w:val="00611FD8"/>
    <w:rsid w:val="00613362"/>
    <w:rsid w:val="006149CD"/>
    <w:rsid w:val="00615D40"/>
    <w:rsid w:val="00616662"/>
    <w:rsid w:val="00616783"/>
    <w:rsid w:val="006176E9"/>
    <w:rsid w:val="00620CBC"/>
    <w:rsid w:val="00622272"/>
    <w:rsid w:val="0062227D"/>
    <w:rsid w:val="00623A12"/>
    <w:rsid w:val="00630BA4"/>
    <w:rsid w:val="00632D2B"/>
    <w:rsid w:val="00633539"/>
    <w:rsid w:val="00633F4B"/>
    <w:rsid w:val="00636EA3"/>
    <w:rsid w:val="00637ECF"/>
    <w:rsid w:val="006402E9"/>
    <w:rsid w:val="00640E41"/>
    <w:rsid w:val="00641633"/>
    <w:rsid w:val="006422FB"/>
    <w:rsid w:val="00642314"/>
    <w:rsid w:val="006454C6"/>
    <w:rsid w:val="0064605B"/>
    <w:rsid w:val="00646A58"/>
    <w:rsid w:val="00646ADC"/>
    <w:rsid w:val="006478C1"/>
    <w:rsid w:val="00647B8E"/>
    <w:rsid w:val="00650F02"/>
    <w:rsid w:val="00651458"/>
    <w:rsid w:val="006531F9"/>
    <w:rsid w:val="00654638"/>
    <w:rsid w:val="0065567A"/>
    <w:rsid w:val="00655EC7"/>
    <w:rsid w:val="00656AEB"/>
    <w:rsid w:val="00657048"/>
    <w:rsid w:val="0065712B"/>
    <w:rsid w:val="006571B6"/>
    <w:rsid w:val="00660A35"/>
    <w:rsid w:val="00661C8E"/>
    <w:rsid w:val="00662EBE"/>
    <w:rsid w:val="006657D8"/>
    <w:rsid w:val="0066787E"/>
    <w:rsid w:val="00670086"/>
    <w:rsid w:val="006714C0"/>
    <w:rsid w:val="00673A4D"/>
    <w:rsid w:val="00674E52"/>
    <w:rsid w:val="00677044"/>
    <w:rsid w:val="006802F2"/>
    <w:rsid w:val="00680A7E"/>
    <w:rsid w:val="00680C68"/>
    <w:rsid w:val="00681942"/>
    <w:rsid w:val="00682B0E"/>
    <w:rsid w:val="0068316C"/>
    <w:rsid w:val="00683EDB"/>
    <w:rsid w:val="00684473"/>
    <w:rsid w:val="0068746B"/>
    <w:rsid w:val="00687A57"/>
    <w:rsid w:val="0069043A"/>
    <w:rsid w:val="006905A0"/>
    <w:rsid w:val="00691824"/>
    <w:rsid w:val="00693472"/>
    <w:rsid w:val="006936E4"/>
    <w:rsid w:val="006A3AE4"/>
    <w:rsid w:val="006A439A"/>
    <w:rsid w:val="006A45EB"/>
    <w:rsid w:val="006A6C3E"/>
    <w:rsid w:val="006A6F87"/>
    <w:rsid w:val="006B0DEF"/>
    <w:rsid w:val="006B18E0"/>
    <w:rsid w:val="006B23E5"/>
    <w:rsid w:val="006B3A88"/>
    <w:rsid w:val="006B59C9"/>
    <w:rsid w:val="006B6A4C"/>
    <w:rsid w:val="006B7DE8"/>
    <w:rsid w:val="006C0EBE"/>
    <w:rsid w:val="006C52F4"/>
    <w:rsid w:val="006C68AB"/>
    <w:rsid w:val="006D00B4"/>
    <w:rsid w:val="006D23F4"/>
    <w:rsid w:val="006D23FF"/>
    <w:rsid w:val="006D3009"/>
    <w:rsid w:val="006D72B2"/>
    <w:rsid w:val="006E050B"/>
    <w:rsid w:val="006E0E87"/>
    <w:rsid w:val="006E0F0D"/>
    <w:rsid w:val="006E28B5"/>
    <w:rsid w:val="006E2C11"/>
    <w:rsid w:val="006E2C3F"/>
    <w:rsid w:val="006E42CF"/>
    <w:rsid w:val="006E4A70"/>
    <w:rsid w:val="006E611B"/>
    <w:rsid w:val="006E646D"/>
    <w:rsid w:val="006F000A"/>
    <w:rsid w:val="006F1F7A"/>
    <w:rsid w:val="006F4BC1"/>
    <w:rsid w:val="006F5457"/>
    <w:rsid w:val="006F58FE"/>
    <w:rsid w:val="006F6D15"/>
    <w:rsid w:val="006F70E7"/>
    <w:rsid w:val="007018D0"/>
    <w:rsid w:val="0070214D"/>
    <w:rsid w:val="007026EF"/>
    <w:rsid w:val="00706529"/>
    <w:rsid w:val="0070699C"/>
    <w:rsid w:val="007069F1"/>
    <w:rsid w:val="007078D8"/>
    <w:rsid w:val="00714441"/>
    <w:rsid w:val="007144C2"/>
    <w:rsid w:val="00714910"/>
    <w:rsid w:val="00715DF3"/>
    <w:rsid w:val="00721292"/>
    <w:rsid w:val="00721B23"/>
    <w:rsid w:val="00722FEA"/>
    <w:rsid w:val="0072763F"/>
    <w:rsid w:val="007319EF"/>
    <w:rsid w:val="00731A5C"/>
    <w:rsid w:val="007321FB"/>
    <w:rsid w:val="00733CEA"/>
    <w:rsid w:val="00735AB4"/>
    <w:rsid w:val="007361A8"/>
    <w:rsid w:val="00736B77"/>
    <w:rsid w:val="0073763F"/>
    <w:rsid w:val="007409EE"/>
    <w:rsid w:val="00741805"/>
    <w:rsid w:val="00742E1B"/>
    <w:rsid w:val="0074409E"/>
    <w:rsid w:val="007441D4"/>
    <w:rsid w:val="00744262"/>
    <w:rsid w:val="007450DC"/>
    <w:rsid w:val="0074549F"/>
    <w:rsid w:val="0074571F"/>
    <w:rsid w:val="007466E8"/>
    <w:rsid w:val="007476A6"/>
    <w:rsid w:val="00750AE4"/>
    <w:rsid w:val="00751A26"/>
    <w:rsid w:val="00752901"/>
    <w:rsid w:val="00752FB1"/>
    <w:rsid w:val="0075428C"/>
    <w:rsid w:val="00755B84"/>
    <w:rsid w:val="0075684F"/>
    <w:rsid w:val="007572E1"/>
    <w:rsid w:val="00762209"/>
    <w:rsid w:val="0076395F"/>
    <w:rsid w:val="00763E2E"/>
    <w:rsid w:val="00763FE5"/>
    <w:rsid w:val="007644A1"/>
    <w:rsid w:val="007650F7"/>
    <w:rsid w:val="00766930"/>
    <w:rsid w:val="00770778"/>
    <w:rsid w:val="007711D0"/>
    <w:rsid w:val="00772127"/>
    <w:rsid w:val="007739B4"/>
    <w:rsid w:val="00774AD8"/>
    <w:rsid w:val="007754C3"/>
    <w:rsid w:val="00777704"/>
    <w:rsid w:val="007805EF"/>
    <w:rsid w:val="00781C63"/>
    <w:rsid w:val="007831C4"/>
    <w:rsid w:val="007849B6"/>
    <w:rsid w:val="00786739"/>
    <w:rsid w:val="00787048"/>
    <w:rsid w:val="00790B70"/>
    <w:rsid w:val="00792898"/>
    <w:rsid w:val="00793BF3"/>
    <w:rsid w:val="0079460B"/>
    <w:rsid w:val="007951F7"/>
    <w:rsid w:val="00795739"/>
    <w:rsid w:val="00797D0E"/>
    <w:rsid w:val="007A1C76"/>
    <w:rsid w:val="007A1C95"/>
    <w:rsid w:val="007A4248"/>
    <w:rsid w:val="007A4FE9"/>
    <w:rsid w:val="007B1432"/>
    <w:rsid w:val="007B20BF"/>
    <w:rsid w:val="007B3BBF"/>
    <w:rsid w:val="007B3DBC"/>
    <w:rsid w:val="007B42DA"/>
    <w:rsid w:val="007B4C09"/>
    <w:rsid w:val="007B4DFC"/>
    <w:rsid w:val="007B71EF"/>
    <w:rsid w:val="007B724B"/>
    <w:rsid w:val="007C059B"/>
    <w:rsid w:val="007C1653"/>
    <w:rsid w:val="007C1B0A"/>
    <w:rsid w:val="007C3E7D"/>
    <w:rsid w:val="007C46BD"/>
    <w:rsid w:val="007C4CCF"/>
    <w:rsid w:val="007C5543"/>
    <w:rsid w:val="007C5B6E"/>
    <w:rsid w:val="007C63ED"/>
    <w:rsid w:val="007D2240"/>
    <w:rsid w:val="007D2E0B"/>
    <w:rsid w:val="007D3D6F"/>
    <w:rsid w:val="007D4DEE"/>
    <w:rsid w:val="007E0D7C"/>
    <w:rsid w:val="007E4646"/>
    <w:rsid w:val="007E486F"/>
    <w:rsid w:val="007E51C0"/>
    <w:rsid w:val="007E5362"/>
    <w:rsid w:val="007E54E4"/>
    <w:rsid w:val="007E5BD0"/>
    <w:rsid w:val="007E6179"/>
    <w:rsid w:val="007E61B0"/>
    <w:rsid w:val="007F0E16"/>
    <w:rsid w:val="0080059A"/>
    <w:rsid w:val="00800BA5"/>
    <w:rsid w:val="00800D51"/>
    <w:rsid w:val="0080143A"/>
    <w:rsid w:val="00801908"/>
    <w:rsid w:val="00801BF8"/>
    <w:rsid w:val="00803506"/>
    <w:rsid w:val="008044EB"/>
    <w:rsid w:val="00804BEA"/>
    <w:rsid w:val="008053D7"/>
    <w:rsid w:val="00807F73"/>
    <w:rsid w:val="0081411D"/>
    <w:rsid w:val="008141AF"/>
    <w:rsid w:val="008142FD"/>
    <w:rsid w:val="00814642"/>
    <w:rsid w:val="00820C05"/>
    <w:rsid w:val="00830190"/>
    <w:rsid w:val="0083253A"/>
    <w:rsid w:val="0083299F"/>
    <w:rsid w:val="00840C0E"/>
    <w:rsid w:val="00840C32"/>
    <w:rsid w:val="00841B2B"/>
    <w:rsid w:val="00842187"/>
    <w:rsid w:val="00843D00"/>
    <w:rsid w:val="00844BF6"/>
    <w:rsid w:val="0084601D"/>
    <w:rsid w:val="00846FC3"/>
    <w:rsid w:val="00847786"/>
    <w:rsid w:val="00847A31"/>
    <w:rsid w:val="008510DC"/>
    <w:rsid w:val="00851AB1"/>
    <w:rsid w:val="008548C8"/>
    <w:rsid w:val="00855348"/>
    <w:rsid w:val="008569F1"/>
    <w:rsid w:val="00856E5E"/>
    <w:rsid w:val="00860B35"/>
    <w:rsid w:val="00861494"/>
    <w:rsid w:val="008625C2"/>
    <w:rsid w:val="00864623"/>
    <w:rsid w:val="0086544E"/>
    <w:rsid w:val="00867F53"/>
    <w:rsid w:val="00870D9D"/>
    <w:rsid w:val="00870EFE"/>
    <w:rsid w:val="008711E1"/>
    <w:rsid w:val="00873DEA"/>
    <w:rsid w:val="008745BA"/>
    <w:rsid w:val="00875382"/>
    <w:rsid w:val="008763FA"/>
    <w:rsid w:val="00876DE6"/>
    <w:rsid w:val="00880020"/>
    <w:rsid w:val="00883375"/>
    <w:rsid w:val="00883748"/>
    <w:rsid w:val="0088407F"/>
    <w:rsid w:val="00885ACE"/>
    <w:rsid w:val="00886312"/>
    <w:rsid w:val="00887D06"/>
    <w:rsid w:val="008905EE"/>
    <w:rsid w:val="00890787"/>
    <w:rsid w:val="00890EA3"/>
    <w:rsid w:val="00891A37"/>
    <w:rsid w:val="00892665"/>
    <w:rsid w:val="00893431"/>
    <w:rsid w:val="0089380C"/>
    <w:rsid w:val="008943B2"/>
    <w:rsid w:val="00897CD4"/>
    <w:rsid w:val="008A15D5"/>
    <w:rsid w:val="008A1DD2"/>
    <w:rsid w:val="008A1FDC"/>
    <w:rsid w:val="008A4049"/>
    <w:rsid w:val="008A507C"/>
    <w:rsid w:val="008A5489"/>
    <w:rsid w:val="008A6743"/>
    <w:rsid w:val="008A6C35"/>
    <w:rsid w:val="008B40FC"/>
    <w:rsid w:val="008B4E85"/>
    <w:rsid w:val="008B5732"/>
    <w:rsid w:val="008B5DA8"/>
    <w:rsid w:val="008B7377"/>
    <w:rsid w:val="008C0148"/>
    <w:rsid w:val="008C234C"/>
    <w:rsid w:val="008C3825"/>
    <w:rsid w:val="008C3B30"/>
    <w:rsid w:val="008C440A"/>
    <w:rsid w:val="008C564D"/>
    <w:rsid w:val="008C6C6C"/>
    <w:rsid w:val="008D0C47"/>
    <w:rsid w:val="008D1EAE"/>
    <w:rsid w:val="008D2005"/>
    <w:rsid w:val="008D2F7E"/>
    <w:rsid w:val="008D348A"/>
    <w:rsid w:val="008D454A"/>
    <w:rsid w:val="008D4A2A"/>
    <w:rsid w:val="008D50D7"/>
    <w:rsid w:val="008D5159"/>
    <w:rsid w:val="008D5494"/>
    <w:rsid w:val="008D5BB9"/>
    <w:rsid w:val="008D67AE"/>
    <w:rsid w:val="008D7862"/>
    <w:rsid w:val="008D7C54"/>
    <w:rsid w:val="008E0F11"/>
    <w:rsid w:val="008E1584"/>
    <w:rsid w:val="008E2273"/>
    <w:rsid w:val="008E2DDD"/>
    <w:rsid w:val="008E3F66"/>
    <w:rsid w:val="008E6140"/>
    <w:rsid w:val="008E72E3"/>
    <w:rsid w:val="008E7EE9"/>
    <w:rsid w:val="008F0576"/>
    <w:rsid w:val="008F0DC2"/>
    <w:rsid w:val="008F4BED"/>
    <w:rsid w:val="008F5E9D"/>
    <w:rsid w:val="008F6FCB"/>
    <w:rsid w:val="009063E7"/>
    <w:rsid w:val="00906838"/>
    <w:rsid w:val="00906F21"/>
    <w:rsid w:val="00907508"/>
    <w:rsid w:val="00910944"/>
    <w:rsid w:val="009171C4"/>
    <w:rsid w:val="00920493"/>
    <w:rsid w:val="009214F7"/>
    <w:rsid w:val="00923042"/>
    <w:rsid w:val="00926419"/>
    <w:rsid w:val="00930597"/>
    <w:rsid w:val="00934215"/>
    <w:rsid w:val="00934419"/>
    <w:rsid w:val="0093514E"/>
    <w:rsid w:val="00935336"/>
    <w:rsid w:val="00935C7B"/>
    <w:rsid w:val="00937351"/>
    <w:rsid w:val="009455C6"/>
    <w:rsid w:val="00946402"/>
    <w:rsid w:val="009464A4"/>
    <w:rsid w:val="009467EE"/>
    <w:rsid w:val="009469D3"/>
    <w:rsid w:val="0095035E"/>
    <w:rsid w:val="00950564"/>
    <w:rsid w:val="00950900"/>
    <w:rsid w:val="00950B06"/>
    <w:rsid w:val="00950E3C"/>
    <w:rsid w:val="00951773"/>
    <w:rsid w:val="0095330D"/>
    <w:rsid w:val="00953E06"/>
    <w:rsid w:val="009620A0"/>
    <w:rsid w:val="00962D38"/>
    <w:rsid w:val="0096317C"/>
    <w:rsid w:val="00966F6B"/>
    <w:rsid w:val="009703D6"/>
    <w:rsid w:val="00970484"/>
    <w:rsid w:val="009705A5"/>
    <w:rsid w:val="009735D0"/>
    <w:rsid w:val="009736CF"/>
    <w:rsid w:val="009738F3"/>
    <w:rsid w:val="00974326"/>
    <w:rsid w:val="00975281"/>
    <w:rsid w:val="00975EA9"/>
    <w:rsid w:val="00976644"/>
    <w:rsid w:val="00977F9E"/>
    <w:rsid w:val="00981420"/>
    <w:rsid w:val="009820BB"/>
    <w:rsid w:val="00984F3F"/>
    <w:rsid w:val="0098535C"/>
    <w:rsid w:val="009856EE"/>
    <w:rsid w:val="00992116"/>
    <w:rsid w:val="0099324A"/>
    <w:rsid w:val="00994242"/>
    <w:rsid w:val="00995A60"/>
    <w:rsid w:val="00995E4B"/>
    <w:rsid w:val="0099635E"/>
    <w:rsid w:val="00997EC8"/>
    <w:rsid w:val="009A15C2"/>
    <w:rsid w:val="009A1EF2"/>
    <w:rsid w:val="009A27D0"/>
    <w:rsid w:val="009A2AE2"/>
    <w:rsid w:val="009A3495"/>
    <w:rsid w:val="009A3D15"/>
    <w:rsid w:val="009B2A30"/>
    <w:rsid w:val="009B2C20"/>
    <w:rsid w:val="009B329A"/>
    <w:rsid w:val="009B3785"/>
    <w:rsid w:val="009B3B11"/>
    <w:rsid w:val="009B4205"/>
    <w:rsid w:val="009B543E"/>
    <w:rsid w:val="009B5903"/>
    <w:rsid w:val="009B7F0D"/>
    <w:rsid w:val="009C182A"/>
    <w:rsid w:val="009C1BB8"/>
    <w:rsid w:val="009C2775"/>
    <w:rsid w:val="009C34D8"/>
    <w:rsid w:val="009C55E8"/>
    <w:rsid w:val="009C5C08"/>
    <w:rsid w:val="009C7988"/>
    <w:rsid w:val="009C79B7"/>
    <w:rsid w:val="009D0000"/>
    <w:rsid w:val="009D0E37"/>
    <w:rsid w:val="009D1385"/>
    <w:rsid w:val="009D324E"/>
    <w:rsid w:val="009D33FC"/>
    <w:rsid w:val="009D4171"/>
    <w:rsid w:val="009E0A7A"/>
    <w:rsid w:val="009E0C2A"/>
    <w:rsid w:val="009E1A2E"/>
    <w:rsid w:val="009E3223"/>
    <w:rsid w:val="009E58D7"/>
    <w:rsid w:val="009E7544"/>
    <w:rsid w:val="009E7D38"/>
    <w:rsid w:val="009F4324"/>
    <w:rsid w:val="009F5150"/>
    <w:rsid w:val="009F7244"/>
    <w:rsid w:val="009F7A3F"/>
    <w:rsid w:val="00A00606"/>
    <w:rsid w:val="00A00752"/>
    <w:rsid w:val="00A01C15"/>
    <w:rsid w:val="00A01D8B"/>
    <w:rsid w:val="00A06BAE"/>
    <w:rsid w:val="00A10B5B"/>
    <w:rsid w:val="00A12FFC"/>
    <w:rsid w:val="00A13989"/>
    <w:rsid w:val="00A1412C"/>
    <w:rsid w:val="00A141F0"/>
    <w:rsid w:val="00A14360"/>
    <w:rsid w:val="00A14982"/>
    <w:rsid w:val="00A17649"/>
    <w:rsid w:val="00A24766"/>
    <w:rsid w:val="00A249CB"/>
    <w:rsid w:val="00A255D9"/>
    <w:rsid w:val="00A27A52"/>
    <w:rsid w:val="00A30F54"/>
    <w:rsid w:val="00A315C7"/>
    <w:rsid w:val="00A316DC"/>
    <w:rsid w:val="00A327C2"/>
    <w:rsid w:val="00A34201"/>
    <w:rsid w:val="00A3426D"/>
    <w:rsid w:val="00A40E6A"/>
    <w:rsid w:val="00A426D1"/>
    <w:rsid w:val="00A43B5D"/>
    <w:rsid w:val="00A43D81"/>
    <w:rsid w:val="00A44BDD"/>
    <w:rsid w:val="00A4503B"/>
    <w:rsid w:val="00A46658"/>
    <w:rsid w:val="00A5070F"/>
    <w:rsid w:val="00A509DC"/>
    <w:rsid w:val="00A518C4"/>
    <w:rsid w:val="00A51A17"/>
    <w:rsid w:val="00A52A91"/>
    <w:rsid w:val="00A54ACF"/>
    <w:rsid w:val="00A54AF8"/>
    <w:rsid w:val="00A56070"/>
    <w:rsid w:val="00A57F52"/>
    <w:rsid w:val="00A60A8D"/>
    <w:rsid w:val="00A61885"/>
    <w:rsid w:val="00A61903"/>
    <w:rsid w:val="00A62A0D"/>
    <w:rsid w:val="00A6538F"/>
    <w:rsid w:val="00A6771D"/>
    <w:rsid w:val="00A7119A"/>
    <w:rsid w:val="00A7220E"/>
    <w:rsid w:val="00A7337D"/>
    <w:rsid w:val="00A7391A"/>
    <w:rsid w:val="00A76687"/>
    <w:rsid w:val="00A814C7"/>
    <w:rsid w:val="00A81D81"/>
    <w:rsid w:val="00A8216D"/>
    <w:rsid w:val="00A83A34"/>
    <w:rsid w:val="00A842DA"/>
    <w:rsid w:val="00A8458E"/>
    <w:rsid w:val="00A85249"/>
    <w:rsid w:val="00A865B9"/>
    <w:rsid w:val="00A90806"/>
    <w:rsid w:val="00A915C7"/>
    <w:rsid w:val="00A92202"/>
    <w:rsid w:val="00A934D0"/>
    <w:rsid w:val="00A94B4C"/>
    <w:rsid w:val="00A95099"/>
    <w:rsid w:val="00A95F11"/>
    <w:rsid w:val="00A96412"/>
    <w:rsid w:val="00AA27A9"/>
    <w:rsid w:val="00AA36D6"/>
    <w:rsid w:val="00AA3B83"/>
    <w:rsid w:val="00AA540A"/>
    <w:rsid w:val="00AA5AF4"/>
    <w:rsid w:val="00AA5B53"/>
    <w:rsid w:val="00AA61FC"/>
    <w:rsid w:val="00AB3BF1"/>
    <w:rsid w:val="00AB45A0"/>
    <w:rsid w:val="00AB4AF6"/>
    <w:rsid w:val="00AB5FC2"/>
    <w:rsid w:val="00AB7F93"/>
    <w:rsid w:val="00AC1D01"/>
    <w:rsid w:val="00AC2BDC"/>
    <w:rsid w:val="00AC341D"/>
    <w:rsid w:val="00AC3649"/>
    <w:rsid w:val="00AC3DF8"/>
    <w:rsid w:val="00AC5FC0"/>
    <w:rsid w:val="00AC6724"/>
    <w:rsid w:val="00AD0B8F"/>
    <w:rsid w:val="00AD1C4A"/>
    <w:rsid w:val="00AD2694"/>
    <w:rsid w:val="00AD2D8B"/>
    <w:rsid w:val="00AD2F38"/>
    <w:rsid w:val="00AD36D3"/>
    <w:rsid w:val="00AD3AB6"/>
    <w:rsid w:val="00AD3DB0"/>
    <w:rsid w:val="00AD462B"/>
    <w:rsid w:val="00AD53E9"/>
    <w:rsid w:val="00AD70CA"/>
    <w:rsid w:val="00AE1FCE"/>
    <w:rsid w:val="00AE3C6D"/>
    <w:rsid w:val="00AE504C"/>
    <w:rsid w:val="00AE543E"/>
    <w:rsid w:val="00AE6415"/>
    <w:rsid w:val="00AE66CD"/>
    <w:rsid w:val="00AE7A56"/>
    <w:rsid w:val="00AE7AD1"/>
    <w:rsid w:val="00AF2251"/>
    <w:rsid w:val="00AF2CD2"/>
    <w:rsid w:val="00AF3EC3"/>
    <w:rsid w:val="00AF58DC"/>
    <w:rsid w:val="00B02484"/>
    <w:rsid w:val="00B04880"/>
    <w:rsid w:val="00B04BCB"/>
    <w:rsid w:val="00B04D2A"/>
    <w:rsid w:val="00B04DCE"/>
    <w:rsid w:val="00B07D45"/>
    <w:rsid w:val="00B1026D"/>
    <w:rsid w:val="00B10B35"/>
    <w:rsid w:val="00B1471A"/>
    <w:rsid w:val="00B23C45"/>
    <w:rsid w:val="00B2446F"/>
    <w:rsid w:val="00B25FB4"/>
    <w:rsid w:val="00B300B4"/>
    <w:rsid w:val="00B306F4"/>
    <w:rsid w:val="00B30FD3"/>
    <w:rsid w:val="00B323FB"/>
    <w:rsid w:val="00B338CA"/>
    <w:rsid w:val="00B3395D"/>
    <w:rsid w:val="00B41180"/>
    <w:rsid w:val="00B4186E"/>
    <w:rsid w:val="00B43553"/>
    <w:rsid w:val="00B44A80"/>
    <w:rsid w:val="00B44CF7"/>
    <w:rsid w:val="00B46294"/>
    <w:rsid w:val="00B50393"/>
    <w:rsid w:val="00B51087"/>
    <w:rsid w:val="00B530B2"/>
    <w:rsid w:val="00B53B47"/>
    <w:rsid w:val="00B55C79"/>
    <w:rsid w:val="00B61B13"/>
    <w:rsid w:val="00B61E48"/>
    <w:rsid w:val="00B63F7C"/>
    <w:rsid w:val="00B64722"/>
    <w:rsid w:val="00B649D7"/>
    <w:rsid w:val="00B71FA7"/>
    <w:rsid w:val="00B7269D"/>
    <w:rsid w:val="00B742EE"/>
    <w:rsid w:val="00B74D3B"/>
    <w:rsid w:val="00B75A27"/>
    <w:rsid w:val="00B76C18"/>
    <w:rsid w:val="00B81280"/>
    <w:rsid w:val="00B81DAF"/>
    <w:rsid w:val="00B86EBF"/>
    <w:rsid w:val="00B8773E"/>
    <w:rsid w:val="00B92B88"/>
    <w:rsid w:val="00B9377B"/>
    <w:rsid w:val="00B93A91"/>
    <w:rsid w:val="00B94536"/>
    <w:rsid w:val="00B95791"/>
    <w:rsid w:val="00BA084E"/>
    <w:rsid w:val="00BA08F3"/>
    <w:rsid w:val="00BA0980"/>
    <w:rsid w:val="00BA0ECF"/>
    <w:rsid w:val="00BA3119"/>
    <w:rsid w:val="00BB0506"/>
    <w:rsid w:val="00BB05F0"/>
    <w:rsid w:val="00BB0779"/>
    <w:rsid w:val="00BB0B50"/>
    <w:rsid w:val="00BB246F"/>
    <w:rsid w:val="00BB30B9"/>
    <w:rsid w:val="00BB3C8E"/>
    <w:rsid w:val="00BB4C00"/>
    <w:rsid w:val="00BB5C45"/>
    <w:rsid w:val="00BC107C"/>
    <w:rsid w:val="00BC30CF"/>
    <w:rsid w:val="00BC3533"/>
    <w:rsid w:val="00BC4ADF"/>
    <w:rsid w:val="00BC5B0A"/>
    <w:rsid w:val="00BC5FE1"/>
    <w:rsid w:val="00BD094E"/>
    <w:rsid w:val="00BD0B65"/>
    <w:rsid w:val="00BD0F14"/>
    <w:rsid w:val="00BD2DCE"/>
    <w:rsid w:val="00BD310C"/>
    <w:rsid w:val="00BD3C19"/>
    <w:rsid w:val="00BD4213"/>
    <w:rsid w:val="00BD49A5"/>
    <w:rsid w:val="00BD5910"/>
    <w:rsid w:val="00BE02C1"/>
    <w:rsid w:val="00BE09DB"/>
    <w:rsid w:val="00BE0E57"/>
    <w:rsid w:val="00BE13FD"/>
    <w:rsid w:val="00BE1B2A"/>
    <w:rsid w:val="00BE352C"/>
    <w:rsid w:val="00BE6638"/>
    <w:rsid w:val="00BE6A22"/>
    <w:rsid w:val="00BF10C7"/>
    <w:rsid w:val="00BF2773"/>
    <w:rsid w:val="00BF3AEC"/>
    <w:rsid w:val="00BF3CC0"/>
    <w:rsid w:val="00BF6B90"/>
    <w:rsid w:val="00BF7345"/>
    <w:rsid w:val="00C018B6"/>
    <w:rsid w:val="00C03386"/>
    <w:rsid w:val="00C050DA"/>
    <w:rsid w:val="00C05F38"/>
    <w:rsid w:val="00C06379"/>
    <w:rsid w:val="00C10D16"/>
    <w:rsid w:val="00C10E9B"/>
    <w:rsid w:val="00C11068"/>
    <w:rsid w:val="00C11F86"/>
    <w:rsid w:val="00C13878"/>
    <w:rsid w:val="00C13ECD"/>
    <w:rsid w:val="00C158BD"/>
    <w:rsid w:val="00C175A8"/>
    <w:rsid w:val="00C214D8"/>
    <w:rsid w:val="00C2378E"/>
    <w:rsid w:val="00C23922"/>
    <w:rsid w:val="00C2462F"/>
    <w:rsid w:val="00C25B67"/>
    <w:rsid w:val="00C2701F"/>
    <w:rsid w:val="00C2793F"/>
    <w:rsid w:val="00C30CBC"/>
    <w:rsid w:val="00C3366B"/>
    <w:rsid w:val="00C33D02"/>
    <w:rsid w:val="00C36AF3"/>
    <w:rsid w:val="00C3770D"/>
    <w:rsid w:val="00C41C12"/>
    <w:rsid w:val="00C42571"/>
    <w:rsid w:val="00C44412"/>
    <w:rsid w:val="00C46144"/>
    <w:rsid w:val="00C50FA6"/>
    <w:rsid w:val="00C52792"/>
    <w:rsid w:val="00C528C3"/>
    <w:rsid w:val="00C54780"/>
    <w:rsid w:val="00C553B6"/>
    <w:rsid w:val="00C55D08"/>
    <w:rsid w:val="00C560DD"/>
    <w:rsid w:val="00C561D8"/>
    <w:rsid w:val="00C6014B"/>
    <w:rsid w:val="00C601E9"/>
    <w:rsid w:val="00C627E6"/>
    <w:rsid w:val="00C6299E"/>
    <w:rsid w:val="00C65AE0"/>
    <w:rsid w:val="00C66568"/>
    <w:rsid w:val="00C67C45"/>
    <w:rsid w:val="00C71213"/>
    <w:rsid w:val="00C72E68"/>
    <w:rsid w:val="00C732BC"/>
    <w:rsid w:val="00C75878"/>
    <w:rsid w:val="00C76237"/>
    <w:rsid w:val="00C76584"/>
    <w:rsid w:val="00C76B49"/>
    <w:rsid w:val="00C77F44"/>
    <w:rsid w:val="00C8165C"/>
    <w:rsid w:val="00C849EA"/>
    <w:rsid w:val="00C84D64"/>
    <w:rsid w:val="00C85D4B"/>
    <w:rsid w:val="00C8638A"/>
    <w:rsid w:val="00C87E8E"/>
    <w:rsid w:val="00C9213B"/>
    <w:rsid w:val="00C927F0"/>
    <w:rsid w:val="00C9419C"/>
    <w:rsid w:val="00C94FB0"/>
    <w:rsid w:val="00C95ADC"/>
    <w:rsid w:val="00C95CBF"/>
    <w:rsid w:val="00C96133"/>
    <w:rsid w:val="00C970CA"/>
    <w:rsid w:val="00CA01B8"/>
    <w:rsid w:val="00CA0ADF"/>
    <w:rsid w:val="00CA1514"/>
    <w:rsid w:val="00CA1833"/>
    <w:rsid w:val="00CA28A0"/>
    <w:rsid w:val="00CA39E9"/>
    <w:rsid w:val="00CA3EBC"/>
    <w:rsid w:val="00CA7021"/>
    <w:rsid w:val="00CB268E"/>
    <w:rsid w:val="00CB28AD"/>
    <w:rsid w:val="00CB4FCE"/>
    <w:rsid w:val="00CB58C0"/>
    <w:rsid w:val="00CB6590"/>
    <w:rsid w:val="00CB6F2C"/>
    <w:rsid w:val="00CB70F8"/>
    <w:rsid w:val="00CB7EE3"/>
    <w:rsid w:val="00CC0BDD"/>
    <w:rsid w:val="00CC596C"/>
    <w:rsid w:val="00CC652B"/>
    <w:rsid w:val="00CC65ED"/>
    <w:rsid w:val="00CC677F"/>
    <w:rsid w:val="00CC6CE4"/>
    <w:rsid w:val="00CC7F3A"/>
    <w:rsid w:val="00CD0AC5"/>
    <w:rsid w:val="00CD24C6"/>
    <w:rsid w:val="00CD2583"/>
    <w:rsid w:val="00CD262E"/>
    <w:rsid w:val="00CD274B"/>
    <w:rsid w:val="00CD318B"/>
    <w:rsid w:val="00CD3D30"/>
    <w:rsid w:val="00CD4D8F"/>
    <w:rsid w:val="00CD698F"/>
    <w:rsid w:val="00CE0299"/>
    <w:rsid w:val="00CE12EB"/>
    <w:rsid w:val="00CE1881"/>
    <w:rsid w:val="00CE259C"/>
    <w:rsid w:val="00CE2DE7"/>
    <w:rsid w:val="00CE31B2"/>
    <w:rsid w:val="00CE32A6"/>
    <w:rsid w:val="00CE4446"/>
    <w:rsid w:val="00CE59F3"/>
    <w:rsid w:val="00CE5BCD"/>
    <w:rsid w:val="00CE5ED2"/>
    <w:rsid w:val="00CF178E"/>
    <w:rsid w:val="00CF304C"/>
    <w:rsid w:val="00CF3261"/>
    <w:rsid w:val="00CF36BD"/>
    <w:rsid w:val="00D004ED"/>
    <w:rsid w:val="00D01E7B"/>
    <w:rsid w:val="00D034A0"/>
    <w:rsid w:val="00D04962"/>
    <w:rsid w:val="00D04965"/>
    <w:rsid w:val="00D04F30"/>
    <w:rsid w:val="00D1042D"/>
    <w:rsid w:val="00D10861"/>
    <w:rsid w:val="00D1325D"/>
    <w:rsid w:val="00D13EF8"/>
    <w:rsid w:val="00D1433D"/>
    <w:rsid w:val="00D1539F"/>
    <w:rsid w:val="00D157C8"/>
    <w:rsid w:val="00D16F0A"/>
    <w:rsid w:val="00D177C4"/>
    <w:rsid w:val="00D17BEE"/>
    <w:rsid w:val="00D211FE"/>
    <w:rsid w:val="00D21D57"/>
    <w:rsid w:val="00D23AA0"/>
    <w:rsid w:val="00D24B6C"/>
    <w:rsid w:val="00D2613E"/>
    <w:rsid w:val="00D26341"/>
    <w:rsid w:val="00D2698F"/>
    <w:rsid w:val="00D30BA0"/>
    <w:rsid w:val="00D31AC3"/>
    <w:rsid w:val="00D31D18"/>
    <w:rsid w:val="00D3316D"/>
    <w:rsid w:val="00D34EE1"/>
    <w:rsid w:val="00D35191"/>
    <w:rsid w:val="00D36E89"/>
    <w:rsid w:val="00D37744"/>
    <w:rsid w:val="00D41F30"/>
    <w:rsid w:val="00D458D7"/>
    <w:rsid w:val="00D4596B"/>
    <w:rsid w:val="00D46F22"/>
    <w:rsid w:val="00D4754E"/>
    <w:rsid w:val="00D50169"/>
    <w:rsid w:val="00D5079E"/>
    <w:rsid w:val="00D51B2A"/>
    <w:rsid w:val="00D52283"/>
    <w:rsid w:val="00D54031"/>
    <w:rsid w:val="00D55F02"/>
    <w:rsid w:val="00D56ED2"/>
    <w:rsid w:val="00D57334"/>
    <w:rsid w:val="00D60792"/>
    <w:rsid w:val="00D60FF6"/>
    <w:rsid w:val="00D62282"/>
    <w:rsid w:val="00D62988"/>
    <w:rsid w:val="00D6378D"/>
    <w:rsid w:val="00D6553F"/>
    <w:rsid w:val="00D66766"/>
    <w:rsid w:val="00D70E3C"/>
    <w:rsid w:val="00D73724"/>
    <w:rsid w:val="00D739CE"/>
    <w:rsid w:val="00D80125"/>
    <w:rsid w:val="00D81052"/>
    <w:rsid w:val="00D82202"/>
    <w:rsid w:val="00D84018"/>
    <w:rsid w:val="00D841F8"/>
    <w:rsid w:val="00D846FD"/>
    <w:rsid w:val="00D858C7"/>
    <w:rsid w:val="00D859EF"/>
    <w:rsid w:val="00D85D8A"/>
    <w:rsid w:val="00D9111C"/>
    <w:rsid w:val="00D917D3"/>
    <w:rsid w:val="00D934EC"/>
    <w:rsid w:val="00D948E8"/>
    <w:rsid w:val="00D94F1C"/>
    <w:rsid w:val="00D94F71"/>
    <w:rsid w:val="00D96A87"/>
    <w:rsid w:val="00D96CE2"/>
    <w:rsid w:val="00D96D82"/>
    <w:rsid w:val="00D97377"/>
    <w:rsid w:val="00D977ED"/>
    <w:rsid w:val="00DA2613"/>
    <w:rsid w:val="00DA264D"/>
    <w:rsid w:val="00DA37C8"/>
    <w:rsid w:val="00DA496D"/>
    <w:rsid w:val="00DA50C6"/>
    <w:rsid w:val="00DA50D6"/>
    <w:rsid w:val="00DA55B6"/>
    <w:rsid w:val="00DB06E1"/>
    <w:rsid w:val="00DB38A8"/>
    <w:rsid w:val="00DB5948"/>
    <w:rsid w:val="00DB7649"/>
    <w:rsid w:val="00DB7ABF"/>
    <w:rsid w:val="00DC0E0E"/>
    <w:rsid w:val="00DC481D"/>
    <w:rsid w:val="00DC72F9"/>
    <w:rsid w:val="00DC7DD7"/>
    <w:rsid w:val="00DD06B0"/>
    <w:rsid w:val="00DD0C3D"/>
    <w:rsid w:val="00DD20EF"/>
    <w:rsid w:val="00DD33DD"/>
    <w:rsid w:val="00DD3B32"/>
    <w:rsid w:val="00DD4272"/>
    <w:rsid w:val="00DD4859"/>
    <w:rsid w:val="00DD5BF5"/>
    <w:rsid w:val="00DE45A4"/>
    <w:rsid w:val="00DE4B2A"/>
    <w:rsid w:val="00DE5678"/>
    <w:rsid w:val="00DE6BC9"/>
    <w:rsid w:val="00DF024A"/>
    <w:rsid w:val="00DF0926"/>
    <w:rsid w:val="00DF3201"/>
    <w:rsid w:val="00DF4519"/>
    <w:rsid w:val="00DF7BA1"/>
    <w:rsid w:val="00E032F3"/>
    <w:rsid w:val="00E07AF7"/>
    <w:rsid w:val="00E10001"/>
    <w:rsid w:val="00E104F1"/>
    <w:rsid w:val="00E10790"/>
    <w:rsid w:val="00E11BB3"/>
    <w:rsid w:val="00E12096"/>
    <w:rsid w:val="00E14788"/>
    <w:rsid w:val="00E1547F"/>
    <w:rsid w:val="00E155FB"/>
    <w:rsid w:val="00E15D85"/>
    <w:rsid w:val="00E164A1"/>
    <w:rsid w:val="00E20A91"/>
    <w:rsid w:val="00E2130E"/>
    <w:rsid w:val="00E22011"/>
    <w:rsid w:val="00E22F04"/>
    <w:rsid w:val="00E22F9B"/>
    <w:rsid w:val="00E23BBE"/>
    <w:rsid w:val="00E2570F"/>
    <w:rsid w:val="00E25EAC"/>
    <w:rsid w:val="00E26670"/>
    <w:rsid w:val="00E30036"/>
    <w:rsid w:val="00E31E63"/>
    <w:rsid w:val="00E31FCD"/>
    <w:rsid w:val="00E328F0"/>
    <w:rsid w:val="00E3378A"/>
    <w:rsid w:val="00E36FC5"/>
    <w:rsid w:val="00E4089A"/>
    <w:rsid w:val="00E44810"/>
    <w:rsid w:val="00E45248"/>
    <w:rsid w:val="00E455C8"/>
    <w:rsid w:val="00E469B8"/>
    <w:rsid w:val="00E46C6E"/>
    <w:rsid w:val="00E51C0B"/>
    <w:rsid w:val="00E54EF5"/>
    <w:rsid w:val="00E554B8"/>
    <w:rsid w:val="00E5649A"/>
    <w:rsid w:val="00E60790"/>
    <w:rsid w:val="00E6140D"/>
    <w:rsid w:val="00E62E55"/>
    <w:rsid w:val="00E63D3C"/>
    <w:rsid w:val="00E67260"/>
    <w:rsid w:val="00E678D3"/>
    <w:rsid w:val="00E701CA"/>
    <w:rsid w:val="00E72306"/>
    <w:rsid w:val="00E7328F"/>
    <w:rsid w:val="00E75D0C"/>
    <w:rsid w:val="00E768D7"/>
    <w:rsid w:val="00E7695F"/>
    <w:rsid w:val="00E80B79"/>
    <w:rsid w:val="00E80D89"/>
    <w:rsid w:val="00E8141C"/>
    <w:rsid w:val="00E83C9E"/>
    <w:rsid w:val="00E84C6D"/>
    <w:rsid w:val="00E84EAB"/>
    <w:rsid w:val="00E850A7"/>
    <w:rsid w:val="00E86386"/>
    <w:rsid w:val="00E90B0D"/>
    <w:rsid w:val="00E91876"/>
    <w:rsid w:val="00E93B10"/>
    <w:rsid w:val="00E94AB0"/>
    <w:rsid w:val="00E96428"/>
    <w:rsid w:val="00EA0AAA"/>
    <w:rsid w:val="00EA6516"/>
    <w:rsid w:val="00EA655A"/>
    <w:rsid w:val="00EA674A"/>
    <w:rsid w:val="00EA7D1C"/>
    <w:rsid w:val="00EB04F9"/>
    <w:rsid w:val="00EB1628"/>
    <w:rsid w:val="00EB1C02"/>
    <w:rsid w:val="00EB27F1"/>
    <w:rsid w:val="00EB2AC2"/>
    <w:rsid w:val="00EB3C9E"/>
    <w:rsid w:val="00EB63F1"/>
    <w:rsid w:val="00EB6D54"/>
    <w:rsid w:val="00EC20CC"/>
    <w:rsid w:val="00EC20EA"/>
    <w:rsid w:val="00EC2D52"/>
    <w:rsid w:val="00EC57DC"/>
    <w:rsid w:val="00EC6364"/>
    <w:rsid w:val="00EC7527"/>
    <w:rsid w:val="00ED061B"/>
    <w:rsid w:val="00ED0913"/>
    <w:rsid w:val="00ED239D"/>
    <w:rsid w:val="00ED25AA"/>
    <w:rsid w:val="00ED299B"/>
    <w:rsid w:val="00ED3E76"/>
    <w:rsid w:val="00ED4A77"/>
    <w:rsid w:val="00ED5CD3"/>
    <w:rsid w:val="00ED62B8"/>
    <w:rsid w:val="00ED68A7"/>
    <w:rsid w:val="00ED7A23"/>
    <w:rsid w:val="00ED7F4C"/>
    <w:rsid w:val="00EE1D2D"/>
    <w:rsid w:val="00EE3C20"/>
    <w:rsid w:val="00EE403E"/>
    <w:rsid w:val="00EE6F43"/>
    <w:rsid w:val="00EF1578"/>
    <w:rsid w:val="00EF3EE8"/>
    <w:rsid w:val="00EF75C1"/>
    <w:rsid w:val="00F0085D"/>
    <w:rsid w:val="00F01830"/>
    <w:rsid w:val="00F02AD1"/>
    <w:rsid w:val="00F05193"/>
    <w:rsid w:val="00F06B8F"/>
    <w:rsid w:val="00F06F4A"/>
    <w:rsid w:val="00F12DB3"/>
    <w:rsid w:val="00F13F30"/>
    <w:rsid w:val="00F1417B"/>
    <w:rsid w:val="00F16F35"/>
    <w:rsid w:val="00F1789A"/>
    <w:rsid w:val="00F2014B"/>
    <w:rsid w:val="00F207EC"/>
    <w:rsid w:val="00F22056"/>
    <w:rsid w:val="00F2281B"/>
    <w:rsid w:val="00F2291D"/>
    <w:rsid w:val="00F229EC"/>
    <w:rsid w:val="00F231A2"/>
    <w:rsid w:val="00F2353A"/>
    <w:rsid w:val="00F24D53"/>
    <w:rsid w:val="00F258D3"/>
    <w:rsid w:val="00F25B89"/>
    <w:rsid w:val="00F27BB6"/>
    <w:rsid w:val="00F31309"/>
    <w:rsid w:val="00F332D6"/>
    <w:rsid w:val="00F3595B"/>
    <w:rsid w:val="00F36318"/>
    <w:rsid w:val="00F40A16"/>
    <w:rsid w:val="00F419D3"/>
    <w:rsid w:val="00F41CE9"/>
    <w:rsid w:val="00F41F3E"/>
    <w:rsid w:val="00F4416D"/>
    <w:rsid w:val="00F44E86"/>
    <w:rsid w:val="00F45F79"/>
    <w:rsid w:val="00F47EAB"/>
    <w:rsid w:val="00F5390A"/>
    <w:rsid w:val="00F54195"/>
    <w:rsid w:val="00F56CA0"/>
    <w:rsid w:val="00F61060"/>
    <w:rsid w:val="00F62415"/>
    <w:rsid w:val="00F632DE"/>
    <w:rsid w:val="00F659A2"/>
    <w:rsid w:val="00F708C5"/>
    <w:rsid w:val="00F710E2"/>
    <w:rsid w:val="00F71CFB"/>
    <w:rsid w:val="00F7463C"/>
    <w:rsid w:val="00F74D73"/>
    <w:rsid w:val="00F75759"/>
    <w:rsid w:val="00F775E6"/>
    <w:rsid w:val="00F8145F"/>
    <w:rsid w:val="00F81CFF"/>
    <w:rsid w:val="00F82A4B"/>
    <w:rsid w:val="00F84CB9"/>
    <w:rsid w:val="00F84F87"/>
    <w:rsid w:val="00F85CC6"/>
    <w:rsid w:val="00F869C0"/>
    <w:rsid w:val="00F87ADA"/>
    <w:rsid w:val="00F90A58"/>
    <w:rsid w:val="00F91970"/>
    <w:rsid w:val="00F91AB2"/>
    <w:rsid w:val="00F91F60"/>
    <w:rsid w:val="00F9232F"/>
    <w:rsid w:val="00F95C33"/>
    <w:rsid w:val="00FA0025"/>
    <w:rsid w:val="00FA19A1"/>
    <w:rsid w:val="00FA2C2D"/>
    <w:rsid w:val="00FA451B"/>
    <w:rsid w:val="00FA4579"/>
    <w:rsid w:val="00FA4E06"/>
    <w:rsid w:val="00FA636E"/>
    <w:rsid w:val="00FA76BB"/>
    <w:rsid w:val="00FA7C06"/>
    <w:rsid w:val="00FB10C0"/>
    <w:rsid w:val="00FB165E"/>
    <w:rsid w:val="00FB2D6F"/>
    <w:rsid w:val="00FB48BF"/>
    <w:rsid w:val="00FB57CA"/>
    <w:rsid w:val="00FB5F3D"/>
    <w:rsid w:val="00FC596B"/>
    <w:rsid w:val="00FC6509"/>
    <w:rsid w:val="00FC7C14"/>
    <w:rsid w:val="00FD0F87"/>
    <w:rsid w:val="00FD4A01"/>
    <w:rsid w:val="00FD4EA6"/>
    <w:rsid w:val="00FD6501"/>
    <w:rsid w:val="00FD7734"/>
    <w:rsid w:val="00FD7DB3"/>
    <w:rsid w:val="00FE01D8"/>
    <w:rsid w:val="00FE0685"/>
    <w:rsid w:val="00FE0D47"/>
    <w:rsid w:val="00FE0E6F"/>
    <w:rsid w:val="00FE14ED"/>
    <w:rsid w:val="00FE1EFF"/>
    <w:rsid w:val="00FE20EF"/>
    <w:rsid w:val="00FE34BE"/>
    <w:rsid w:val="00FE57D3"/>
    <w:rsid w:val="00FE5B00"/>
    <w:rsid w:val="00FE5FA8"/>
    <w:rsid w:val="00FE616F"/>
    <w:rsid w:val="00FE6F05"/>
    <w:rsid w:val="00FF1342"/>
    <w:rsid w:val="00FF20E0"/>
    <w:rsid w:val="00FF3180"/>
    <w:rsid w:val="00FF4841"/>
    <w:rsid w:val="00FF4AAC"/>
    <w:rsid w:val="00FF52A1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1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  <w:style w:type="character" w:customStyle="1" w:styleId="highlightsearch4">
    <w:name w:val="highlightsearch4"/>
    <w:basedOn w:val="a0"/>
    <w:rsid w:val="00C279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  <w:style w:type="character" w:customStyle="1" w:styleId="highlightsearch4">
    <w:name w:val="highlightsearch4"/>
    <w:basedOn w:val="a0"/>
    <w:rsid w:val="00C279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4844BE-631F-43D3-9C89-0FF016E90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576</TotalTime>
  <Pages>320</Pages>
  <Words>78350</Words>
  <Characters>493024</Characters>
  <Application>Microsoft Office Word</Application>
  <DocSecurity>0</DocSecurity>
  <Lines>4108</Lines>
  <Paragraphs>1140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570234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120</cp:revision>
  <cp:lastPrinted>2022-11-30T05:39:00Z</cp:lastPrinted>
  <dcterms:created xsi:type="dcterms:W3CDTF">2022-11-21T13:43:00Z</dcterms:created>
  <dcterms:modified xsi:type="dcterms:W3CDTF">2023-01-30T10:43:00Z</dcterms:modified>
</cp:coreProperties>
</file>